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5" w:rsidRDefault="00060835" w:rsidP="00060835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University Grants Commission</w:t>
      </w:r>
    </w:p>
    <w:p w:rsidR="00060835" w:rsidRDefault="00060835" w:rsidP="00060835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060835" w:rsidRDefault="00060835" w:rsidP="00060835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Appendix-III</w:t>
      </w:r>
    </w:p>
    <w:p w:rsidR="00060835" w:rsidRDefault="00060835" w:rsidP="00060835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060835" w:rsidRDefault="00060835" w:rsidP="00060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Information about promoting Society/Trust – other educational institutions</w:t>
      </w:r>
    </w:p>
    <w:p w:rsidR="00F67C34" w:rsidRDefault="00F67C34" w:rsidP="00286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738"/>
        <w:gridCol w:w="7290"/>
        <w:gridCol w:w="1548"/>
      </w:tblGrid>
      <w:tr w:rsidR="00752BB9" w:rsidTr="00FF5EDF">
        <w:trPr>
          <w:trHeight w:val="368"/>
        </w:trPr>
        <w:tc>
          <w:tcPr>
            <w:tcW w:w="738" w:type="dxa"/>
            <w:vAlign w:val="center"/>
          </w:tcPr>
          <w:p w:rsidR="00752BB9" w:rsidRPr="00752BB9" w:rsidRDefault="00752BB9" w:rsidP="00FF5E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BB9">
              <w:rPr>
                <w:rFonts w:ascii="Times New Roman" w:hAnsi="Times New Roman" w:cs="Times New Roman"/>
                <w:b/>
              </w:rPr>
              <w:t>S.No.</w:t>
            </w:r>
          </w:p>
        </w:tc>
        <w:tc>
          <w:tcPr>
            <w:tcW w:w="7290" w:type="dxa"/>
            <w:vAlign w:val="center"/>
          </w:tcPr>
          <w:p w:rsidR="00752BB9" w:rsidRPr="00752BB9" w:rsidRDefault="004B61DE" w:rsidP="00FF5E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915">
              <w:rPr>
                <w:rFonts w:ascii="Times New Roman" w:hAnsi="Times New Roman" w:cs="Times New Roman"/>
                <w:b/>
              </w:rPr>
              <w:t>Name of the University/Educational Institute</w:t>
            </w:r>
          </w:p>
        </w:tc>
        <w:tc>
          <w:tcPr>
            <w:tcW w:w="1548" w:type="dxa"/>
            <w:vAlign w:val="center"/>
          </w:tcPr>
          <w:p w:rsidR="00752BB9" w:rsidRPr="00752BB9" w:rsidRDefault="00752BB9" w:rsidP="00FF5E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BB9">
              <w:rPr>
                <w:rFonts w:ascii="Times New Roman" w:hAnsi="Times New Roman" w:cs="Times New Roman"/>
                <w:b/>
              </w:rPr>
              <w:t>Activities</w:t>
            </w:r>
          </w:p>
        </w:tc>
      </w:tr>
      <w:tr w:rsidR="00837359" w:rsidTr="00837359">
        <w:tc>
          <w:tcPr>
            <w:tcW w:w="738" w:type="dxa"/>
          </w:tcPr>
          <w:p w:rsidR="00837359" w:rsidRDefault="00837359" w:rsidP="004B61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0" w:type="dxa"/>
          </w:tcPr>
          <w:p w:rsidR="00837359" w:rsidRPr="00837359" w:rsidRDefault="00837359" w:rsidP="00837359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837359">
              <w:rPr>
                <w:rFonts w:ascii="Times New Roman" w:hAnsi="Times New Roman" w:cs="Times New Roman"/>
                <w:b/>
              </w:rPr>
              <w:t>Colleges</w:t>
            </w:r>
          </w:p>
        </w:tc>
        <w:tc>
          <w:tcPr>
            <w:tcW w:w="1548" w:type="dxa"/>
            <w:vMerge w:val="restart"/>
            <w:vAlign w:val="center"/>
          </w:tcPr>
          <w:p w:rsidR="00837359" w:rsidRDefault="00837359" w:rsidP="00742D5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Imparting education</w:t>
            </w:r>
          </w:p>
        </w:tc>
      </w:tr>
      <w:tr w:rsidR="00837359" w:rsidTr="00837359">
        <w:tc>
          <w:tcPr>
            <w:tcW w:w="738" w:type="dxa"/>
          </w:tcPr>
          <w:p w:rsidR="00837359" w:rsidRDefault="00837359" w:rsidP="004B61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90" w:type="dxa"/>
          </w:tcPr>
          <w:p w:rsidR="00837359" w:rsidRPr="00ED49C1" w:rsidRDefault="00837359" w:rsidP="0083735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37359">
              <w:rPr>
                <w:rFonts w:ascii="Times New Roman" w:hAnsi="Times New Roman" w:cs="Times New Roman"/>
              </w:rPr>
              <w:t>Shri Vaishnav Polytechnic (1960)</w:t>
            </w:r>
          </w:p>
        </w:tc>
        <w:tc>
          <w:tcPr>
            <w:tcW w:w="1548" w:type="dxa"/>
            <w:vMerge/>
            <w:vAlign w:val="center"/>
          </w:tcPr>
          <w:p w:rsidR="00837359" w:rsidRDefault="00837359" w:rsidP="00ED49C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359" w:rsidTr="00837359">
        <w:tc>
          <w:tcPr>
            <w:tcW w:w="738" w:type="dxa"/>
          </w:tcPr>
          <w:p w:rsidR="00837359" w:rsidRDefault="00837359" w:rsidP="004B61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90" w:type="dxa"/>
          </w:tcPr>
          <w:p w:rsidR="00837359" w:rsidRPr="00ED49C1" w:rsidRDefault="00837359" w:rsidP="0083735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37359">
              <w:rPr>
                <w:rFonts w:ascii="Times New Roman" w:hAnsi="Times New Roman" w:cs="Times New Roman"/>
              </w:rPr>
              <w:t>Shri Vaishnav Commerce College (1967)</w:t>
            </w:r>
          </w:p>
        </w:tc>
        <w:tc>
          <w:tcPr>
            <w:tcW w:w="1548" w:type="dxa"/>
            <w:vMerge/>
          </w:tcPr>
          <w:p w:rsidR="00837359" w:rsidRDefault="00837359" w:rsidP="00130F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7359" w:rsidTr="00837359">
        <w:tc>
          <w:tcPr>
            <w:tcW w:w="738" w:type="dxa"/>
          </w:tcPr>
          <w:p w:rsidR="00837359" w:rsidRDefault="00837359" w:rsidP="004B61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90" w:type="dxa"/>
          </w:tcPr>
          <w:p w:rsidR="00837359" w:rsidRPr="00837359" w:rsidRDefault="00837359" w:rsidP="0083735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37359">
              <w:rPr>
                <w:rFonts w:ascii="Times New Roman" w:hAnsi="Times New Roman" w:cs="Times New Roman"/>
              </w:rPr>
              <w:t>Shri Vaishnav Institute of Management (1987)</w:t>
            </w:r>
          </w:p>
        </w:tc>
        <w:tc>
          <w:tcPr>
            <w:tcW w:w="1548" w:type="dxa"/>
            <w:vMerge/>
          </w:tcPr>
          <w:p w:rsidR="00837359" w:rsidRDefault="00837359" w:rsidP="00130F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7359" w:rsidTr="00837359">
        <w:tc>
          <w:tcPr>
            <w:tcW w:w="738" w:type="dxa"/>
          </w:tcPr>
          <w:p w:rsidR="00837359" w:rsidRDefault="00837359" w:rsidP="004B61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290" w:type="dxa"/>
          </w:tcPr>
          <w:p w:rsidR="00837359" w:rsidRPr="00837359" w:rsidRDefault="00837359" w:rsidP="0083735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37359">
              <w:rPr>
                <w:rFonts w:ascii="Times New Roman" w:hAnsi="Times New Roman" w:cs="Times New Roman"/>
              </w:rPr>
              <w:t>Shri Vaishnav Institute of Technology and Science (1995)</w:t>
            </w:r>
          </w:p>
        </w:tc>
        <w:tc>
          <w:tcPr>
            <w:tcW w:w="1548" w:type="dxa"/>
            <w:vMerge/>
          </w:tcPr>
          <w:p w:rsidR="00837359" w:rsidRDefault="00837359" w:rsidP="00130F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7359" w:rsidTr="00837359">
        <w:tc>
          <w:tcPr>
            <w:tcW w:w="738" w:type="dxa"/>
          </w:tcPr>
          <w:p w:rsidR="00837359" w:rsidRDefault="009A4F62" w:rsidP="004B61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37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90" w:type="dxa"/>
          </w:tcPr>
          <w:p w:rsidR="00837359" w:rsidRPr="00837359" w:rsidRDefault="00837359" w:rsidP="0083735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37359">
              <w:rPr>
                <w:rFonts w:ascii="Times New Roman" w:hAnsi="Times New Roman" w:cs="Times New Roman"/>
              </w:rPr>
              <w:t>Shri Vaishnav Institute of Law (2005)</w:t>
            </w:r>
          </w:p>
        </w:tc>
        <w:tc>
          <w:tcPr>
            <w:tcW w:w="1548" w:type="dxa"/>
            <w:vMerge/>
          </w:tcPr>
          <w:p w:rsidR="00837359" w:rsidRDefault="00837359" w:rsidP="00130F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7359" w:rsidTr="00837359">
        <w:tc>
          <w:tcPr>
            <w:tcW w:w="738" w:type="dxa"/>
          </w:tcPr>
          <w:p w:rsidR="00837359" w:rsidRDefault="009A4F62" w:rsidP="004B61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37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90" w:type="dxa"/>
          </w:tcPr>
          <w:p w:rsidR="00837359" w:rsidRPr="00837359" w:rsidRDefault="00837359" w:rsidP="0083735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37359">
              <w:rPr>
                <w:rFonts w:ascii="Times New Roman" w:hAnsi="Times New Roman" w:cs="Times New Roman"/>
              </w:rPr>
              <w:t>Shri Vaishnav College of Teachers Training (2005)</w:t>
            </w:r>
          </w:p>
        </w:tc>
        <w:tc>
          <w:tcPr>
            <w:tcW w:w="1548" w:type="dxa"/>
            <w:vMerge/>
          </w:tcPr>
          <w:p w:rsidR="00837359" w:rsidRDefault="00837359" w:rsidP="00130F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7359" w:rsidTr="00837359">
        <w:tc>
          <w:tcPr>
            <w:tcW w:w="738" w:type="dxa"/>
          </w:tcPr>
          <w:p w:rsidR="00837359" w:rsidRDefault="00837359" w:rsidP="004B61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0" w:type="dxa"/>
          </w:tcPr>
          <w:p w:rsidR="00837359" w:rsidRPr="00837359" w:rsidRDefault="00837359" w:rsidP="0083735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837359" w:rsidRDefault="00837359" w:rsidP="00130F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7359" w:rsidTr="00837359">
        <w:tc>
          <w:tcPr>
            <w:tcW w:w="738" w:type="dxa"/>
          </w:tcPr>
          <w:p w:rsidR="00837359" w:rsidRDefault="00837359" w:rsidP="004B61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0" w:type="dxa"/>
          </w:tcPr>
          <w:p w:rsidR="00837359" w:rsidRPr="00837359" w:rsidRDefault="00837359" w:rsidP="00837359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837359">
              <w:rPr>
                <w:rFonts w:ascii="Times New Roman" w:hAnsi="Times New Roman" w:cs="Times New Roman"/>
                <w:b/>
              </w:rPr>
              <w:t>Schools</w:t>
            </w:r>
          </w:p>
        </w:tc>
        <w:tc>
          <w:tcPr>
            <w:tcW w:w="1548" w:type="dxa"/>
            <w:vMerge/>
          </w:tcPr>
          <w:p w:rsidR="00837359" w:rsidRDefault="00837359" w:rsidP="00130F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7338" w:rsidTr="00837359">
        <w:tc>
          <w:tcPr>
            <w:tcW w:w="738" w:type="dxa"/>
          </w:tcPr>
          <w:p w:rsidR="000D7338" w:rsidRDefault="000D7338" w:rsidP="0039522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90" w:type="dxa"/>
          </w:tcPr>
          <w:p w:rsidR="000D7338" w:rsidRPr="00837359" w:rsidRDefault="000D7338" w:rsidP="0083735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37359">
              <w:rPr>
                <w:rFonts w:ascii="Times New Roman" w:hAnsi="Times New Roman" w:cs="Times New Roman"/>
              </w:rPr>
              <w:t>Shri Vaishnav Cloth Market Higher Secondary School (1951)</w:t>
            </w:r>
          </w:p>
        </w:tc>
        <w:tc>
          <w:tcPr>
            <w:tcW w:w="1548" w:type="dxa"/>
            <w:vMerge/>
          </w:tcPr>
          <w:p w:rsidR="000D7338" w:rsidRDefault="000D7338" w:rsidP="00130F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7338" w:rsidTr="00837359">
        <w:tc>
          <w:tcPr>
            <w:tcW w:w="738" w:type="dxa"/>
          </w:tcPr>
          <w:p w:rsidR="000D7338" w:rsidRDefault="000D7338" w:rsidP="0039522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90" w:type="dxa"/>
          </w:tcPr>
          <w:p w:rsidR="000D7338" w:rsidRPr="00837359" w:rsidRDefault="000D7338" w:rsidP="0083735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37359">
              <w:rPr>
                <w:rFonts w:ascii="Times New Roman" w:hAnsi="Times New Roman" w:cs="Times New Roman"/>
              </w:rPr>
              <w:t>Shr</w:t>
            </w:r>
            <w:r w:rsidR="002D7DB5">
              <w:rPr>
                <w:rFonts w:ascii="Times New Roman" w:hAnsi="Times New Roman" w:cs="Times New Roman"/>
              </w:rPr>
              <w:t>i Vaishnav Cloth Market</w:t>
            </w:r>
            <w:r w:rsidRPr="00837359">
              <w:rPr>
                <w:rFonts w:ascii="Times New Roman" w:hAnsi="Times New Roman" w:cs="Times New Roman"/>
              </w:rPr>
              <w:t xml:space="preserve"> Bal Mandir Girls H.S. School (1981)</w:t>
            </w:r>
          </w:p>
        </w:tc>
        <w:tc>
          <w:tcPr>
            <w:tcW w:w="1548" w:type="dxa"/>
            <w:vMerge/>
          </w:tcPr>
          <w:p w:rsidR="000D7338" w:rsidRDefault="000D7338" w:rsidP="00130F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7338" w:rsidTr="00837359">
        <w:tc>
          <w:tcPr>
            <w:tcW w:w="738" w:type="dxa"/>
          </w:tcPr>
          <w:p w:rsidR="000D7338" w:rsidRDefault="000D7338" w:rsidP="0039522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90" w:type="dxa"/>
          </w:tcPr>
          <w:p w:rsidR="000D7338" w:rsidRPr="00837359" w:rsidRDefault="000D7338" w:rsidP="0083735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37359">
              <w:rPr>
                <w:rFonts w:ascii="Times New Roman" w:hAnsi="Times New Roman" w:cs="Times New Roman"/>
              </w:rPr>
              <w:t>Shri Vaishnav Academy (1993)</w:t>
            </w:r>
          </w:p>
        </w:tc>
        <w:tc>
          <w:tcPr>
            <w:tcW w:w="1548" w:type="dxa"/>
            <w:vMerge/>
          </w:tcPr>
          <w:p w:rsidR="000D7338" w:rsidRDefault="000D7338" w:rsidP="00130F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7338" w:rsidTr="00837359">
        <w:tc>
          <w:tcPr>
            <w:tcW w:w="738" w:type="dxa"/>
          </w:tcPr>
          <w:p w:rsidR="000D7338" w:rsidRDefault="000D7338" w:rsidP="0039522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290" w:type="dxa"/>
          </w:tcPr>
          <w:p w:rsidR="000D7338" w:rsidRPr="00837359" w:rsidRDefault="000D7338" w:rsidP="0020715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37359">
              <w:rPr>
                <w:rFonts w:ascii="Times New Roman" w:hAnsi="Times New Roman" w:cs="Times New Roman"/>
              </w:rPr>
              <w:t xml:space="preserve">Shri Vaishnav </w:t>
            </w:r>
            <w:r w:rsidR="00207154">
              <w:rPr>
                <w:rFonts w:ascii="Times New Roman" w:hAnsi="Times New Roman" w:cs="Times New Roman"/>
              </w:rPr>
              <w:t>Kanya Vidyalaya</w:t>
            </w:r>
            <w:r w:rsidRPr="00837359">
              <w:rPr>
                <w:rFonts w:ascii="Times New Roman" w:hAnsi="Times New Roman" w:cs="Times New Roman"/>
              </w:rPr>
              <w:t xml:space="preserve"> (199</w:t>
            </w:r>
            <w:r w:rsidR="00207154">
              <w:rPr>
                <w:rFonts w:ascii="Times New Roman" w:hAnsi="Times New Roman" w:cs="Times New Roman"/>
              </w:rPr>
              <w:t>4</w:t>
            </w:r>
            <w:r w:rsidRPr="008373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8" w:type="dxa"/>
            <w:vMerge/>
          </w:tcPr>
          <w:p w:rsidR="000D7338" w:rsidRDefault="000D7338" w:rsidP="00130F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7359" w:rsidRPr="0057692C" w:rsidRDefault="00837359" w:rsidP="00837359">
      <w:pPr>
        <w:tabs>
          <w:tab w:val="left" w:pos="2880"/>
        </w:tabs>
        <w:jc w:val="both"/>
        <w:rPr>
          <w:rFonts w:eastAsia="Batang"/>
          <w:b/>
          <w:color w:val="000000"/>
        </w:rPr>
      </w:pPr>
    </w:p>
    <w:p w:rsidR="00837359" w:rsidRPr="0057692C" w:rsidRDefault="00837359" w:rsidP="00837359">
      <w:pPr>
        <w:tabs>
          <w:tab w:val="left" w:pos="2880"/>
        </w:tabs>
        <w:jc w:val="both"/>
        <w:rPr>
          <w:rFonts w:eastAsia="Batang"/>
          <w:color w:val="000000"/>
        </w:rPr>
      </w:pPr>
    </w:p>
    <w:p w:rsidR="00837359" w:rsidRPr="0057692C" w:rsidRDefault="00837359" w:rsidP="00837359">
      <w:pPr>
        <w:tabs>
          <w:tab w:val="left" w:pos="2880"/>
        </w:tabs>
        <w:jc w:val="both"/>
        <w:rPr>
          <w:rFonts w:eastAsia="Batang"/>
          <w:color w:val="000000"/>
        </w:rPr>
      </w:pPr>
    </w:p>
    <w:p w:rsidR="00837359" w:rsidRPr="0057692C" w:rsidRDefault="00837359" w:rsidP="00837359">
      <w:pPr>
        <w:tabs>
          <w:tab w:val="left" w:pos="2880"/>
        </w:tabs>
        <w:jc w:val="both"/>
        <w:rPr>
          <w:rFonts w:eastAsia="Batang"/>
          <w:color w:val="000000"/>
        </w:rPr>
      </w:pPr>
    </w:p>
    <w:p w:rsidR="00837359" w:rsidRPr="0057692C" w:rsidRDefault="00837359" w:rsidP="00837359">
      <w:pPr>
        <w:tabs>
          <w:tab w:val="left" w:pos="2880"/>
        </w:tabs>
        <w:jc w:val="both"/>
        <w:rPr>
          <w:rFonts w:eastAsia="Batang"/>
          <w:b/>
          <w:color w:val="000000"/>
        </w:rPr>
      </w:pPr>
    </w:p>
    <w:sectPr w:rsidR="00837359" w:rsidRPr="0057692C" w:rsidSect="002D53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5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7AB" w:rsidRDefault="002147AB" w:rsidP="005272E0">
      <w:pPr>
        <w:spacing w:after="0" w:line="240" w:lineRule="auto"/>
      </w:pPr>
      <w:r>
        <w:separator/>
      </w:r>
    </w:p>
  </w:endnote>
  <w:endnote w:type="continuationSeparator" w:id="0">
    <w:p w:rsidR="002147AB" w:rsidRDefault="002147AB" w:rsidP="0052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7FC" w:rsidRDefault="000137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2230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p w:rsidR="005272E0" w:rsidRDefault="002248D2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5272E0" w:rsidRPr="005272E0" w:rsidRDefault="00965B5F">
        <w:pPr>
          <w:pStyle w:val="Footer"/>
          <w:jc w:val="center"/>
          <w:rPr>
            <w:rFonts w:ascii="Book Antiqua" w:hAnsi="Book Antiqua"/>
            <w:sz w:val="18"/>
            <w:szCs w:val="18"/>
          </w:rPr>
        </w:pPr>
        <w:r w:rsidRPr="005272E0">
          <w:rPr>
            <w:rFonts w:ascii="Book Antiqua" w:hAnsi="Book Antiqua"/>
            <w:sz w:val="18"/>
            <w:szCs w:val="18"/>
          </w:rPr>
          <w:fldChar w:fldCharType="begin"/>
        </w:r>
        <w:r w:rsidR="005272E0" w:rsidRPr="005272E0">
          <w:rPr>
            <w:rFonts w:ascii="Book Antiqua" w:hAnsi="Book Antiqua"/>
            <w:sz w:val="18"/>
            <w:szCs w:val="18"/>
          </w:rPr>
          <w:instrText xml:space="preserve"> PAGE    \* MERGEFORMAT </w:instrText>
        </w:r>
        <w:r w:rsidRPr="005272E0">
          <w:rPr>
            <w:rFonts w:ascii="Book Antiqua" w:hAnsi="Book Antiqua"/>
            <w:sz w:val="18"/>
            <w:szCs w:val="18"/>
          </w:rPr>
          <w:fldChar w:fldCharType="separate"/>
        </w:r>
        <w:r w:rsidR="002248D2">
          <w:rPr>
            <w:rFonts w:ascii="Book Antiqua" w:hAnsi="Book Antiqua"/>
            <w:noProof/>
            <w:sz w:val="18"/>
            <w:szCs w:val="18"/>
          </w:rPr>
          <w:t>59</w:t>
        </w:r>
        <w:r w:rsidRPr="005272E0">
          <w:rPr>
            <w:rFonts w:ascii="Book Antiqua" w:hAnsi="Book Antiqua"/>
            <w:sz w:val="18"/>
            <w:szCs w:val="18"/>
          </w:rPr>
          <w:fldChar w:fldCharType="end"/>
        </w:r>
      </w:p>
    </w:sdtContent>
  </w:sdt>
  <w:p w:rsidR="005272E0" w:rsidRDefault="006922D8">
    <w:pPr>
      <w:pStyle w:val="Footer"/>
    </w:pPr>
    <w:r w:rsidRPr="00342626">
      <w:rPr>
        <w:rFonts w:ascii="Book Antiqua" w:hAnsi="Book Antiqua"/>
        <w:sz w:val="16"/>
        <w:szCs w:val="16"/>
      </w:rPr>
      <w:t>SVVV Indore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7FC" w:rsidRDefault="000137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7AB" w:rsidRDefault="002147AB" w:rsidP="005272E0">
      <w:pPr>
        <w:spacing w:after="0" w:line="240" w:lineRule="auto"/>
      </w:pPr>
      <w:r>
        <w:separator/>
      </w:r>
    </w:p>
  </w:footnote>
  <w:footnote w:type="continuationSeparator" w:id="0">
    <w:p w:rsidR="002147AB" w:rsidRDefault="002147AB" w:rsidP="00527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7FC" w:rsidRDefault="000137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2E0" w:rsidRPr="005272E0" w:rsidRDefault="005272E0" w:rsidP="005272E0">
    <w:pPr>
      <w:pStyle w:val="Header"/>
      <w:jc w:val="right"/>
      <w:rPr>
        <w:rFonts w:ascii="Times New Roman" w:hAnsi="Times New Roman" w:cs="Times New Roman"/>
        <w:b/>
      </w:rPr>
    </w:pPr>
    <w:r w:rsidRPr="005272E0">
      <w:rPr>
        <w:rFonts w:ascii="Times New Roman" w:hAnsi="Times New Roman" w:cs="Times New Roman"/>
        <w:b/>
        <w:sz w:val="24"/>
        <w:szCs w:val="24"/>
      </w:rPr>
      <w:t>Appendix-III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7FC" w:rsidRDefault="000137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5181"/>
    <w:rsid w:val="000137FC"/>
    <w:rsid w:val="00035181"/>
    <w:rsid w:val="00056078"/>
    <w:rsid w:val="00060835"/>
    <w:rsid w:val="000749C7"/>
    <w:rsid w:val="000B636F"/>
    <w:rsid w:val="000D7338"/>
    <w:rsid w:val="00130F43"/>
    <w:rsid w:val="00150FF3"/>
    <w:rsid w:val="00177DE6"/>
    <w:rsid w:val="001D71A9"/>
    <w:rsid w:val="00207154"/>
    <w:rsid w:val="002147AB"/>
    <w:rsid w:val="002248D2"/>
    <w:rsid w:val="002414C9"/>
    <w:rsid w:val="002563F7"/>
    <w:rsid w:val="00281C2F"/>
    <w:rsid w:val="00286574"/>
    <w:rsid w:val="002D5399"/>
    <w:rsid w:val="002D7DB5"/>
    <w:rsid w:val="00306451"/>
    <w:rsid w:val="00350431"/>
    <w:rsid w:val="00354393"/>
    <w:rsid w:val="004B61DE"/>
    <w:rsid w:val="004D2572"/>
    <w:rsid w:val="00516FEA"/>
    <w:rsid w:val="005272E0"/>
    <w:rsid w:val="0054251E"/>
    <w:rsid w:val="00543A77"/>
    <w:rsid w:val="00627A00"/>
    <w:rsid w:val="00674CBF"/>
    <w:rsid w:val="006922D8"/>
    <w:rsid w:val="006B34BC"/>
    <w:rsid w:val="006C701F"/>
    <w:rsid w:val="007227F1"/>
    <w:rsid w:val="00742D5E"/>
    <w:rsid w:val="00752BB9"/>
    <w:rsid w:val="00760A52"/>
    <w:rsid w:val="00772AE4"/>
    <w:rsid w:val="00837359"/>
    <w:rsid w:val="00847CFE"/>
    <w:rsid w:val="008606A1"/>
    <w:rsid w:val="008C21BC"/>
    <w:rsid w:val="008E35EE"/>
    <w:rsid w:val="00965B5F"/>
    <w:rsid w:val="00984787"/>
    <w:rsid w:val="009A0A9C"/>
    <w:rsid w:val="009A4F62"/>
    <w:rsid w:val="009E2D21"/>
    <w:rsid w:val="009E4A5C"/>
    <w:rsid w:val="00A24915"/>
    <w:rsid w:val="00A3024A"/>
    <w:rsid w:val="00A36789"/>
    <w:rsid w:val="00A77A09"/>
    <w:rsid w:val="00A80ECC"/>
    <w:rsid w:val="00AD32CE"/>
    <w:rsid w:val="00AE11DA"/>
    <w:rsid w:val="00CA0C58"/>
    <w:rsid w:val="00CA2162"/>
    <w:rsid w:val="00CE65B2"/>
    <w:rsid w:val="00D6632A"/>
    <w:rsid w:val="00DF55C3"/>
    <w:rsid w:val="00E341FA"/>
    <w:rsid w:val="00E81B62"/>
    <w:rsid w:val="00ED49C1"/>
    <w:rsid w:val="00F2088A"/>
    <w:rsid w:val="00F54A07"/>
    <w:rsid w:val="00F67C34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D49C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52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2E0"/>
  </w:style>
  <w:style w:type="paragraph" w:styleId="Footer">
    <w:name w:val="footer"/>
    <w:basedOn w:val="Normal"/>
    <w:link w:val="FooterChar"/>
    <w:uiPriority w:val="99"/>
    <w:unhideWhenUsed/>
    <w:rsid w:val="0052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</dc:creator>
  <cp:lastModifiedBy>SVITS</cp:lastModifiedBy>
  <cp:revision>2</cp:revision>
  <dcterms:created xsi:type="dcterms:W3CDTF">2016-04-30T11:47:00Z</dcterms:created>
  <dcterms:modified xsi:type="dcterms:W3CDTF">2016-04-30T11:47:00Z</dcterms:modified>
</cp:coreProperties>
</file>