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C4" w:rsidRDefault="005068C4" w:rsidP="005068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University Grants Commission</w:t>
      </w:r>
    </w:p>
    <w:p w:rsidR="005068C4" w:rsidRDefault="005068C4" w:rsidP="005068C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068C4" w:rsidRDefault="005068C4" w:rsidP="005068C4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Appendix-VI</w:t>
      </w:r>
    </w:p>
    <w:p w:rsidR="005068C4" w:rsidRDefault="005068C4" w:rsidP="005068C4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A85789" w:rsidRPr="004E0053" w:rsidRDefault="005068C4" w:rsidP="005068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Information about off-Shore campus centre(s)</w:t>
      </w:r>
    </w:p>
    <w:p w:rsidR="00B22A7B" w:rsidRDefault="00B22A7B" w:rsidP="004E00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1350"/>
        <w:gridCol w:w="3870"/>
        <w:gridCol w:w="4230"/>
      </w:tblGrid>
      <w:tr w:rsidR="00416234" w:rsidTr="005068C4">
        <w:tc>
          <w:tcPr>
            <w:tcW w:w="1350" w:type="dxa"/>
          </w:tcPr>
          <w:p w:rsidR="00416234" w:rsidRPr="00C82035" w:rsidRDefault="00416234" w:rsidP="005068C4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C82035">
              <w:rPr>
                <w:rFonts w:ascii="Times New Roman" w:hAnsi="Times New Roman" w:cs="Times New Roman"/>
                <w:b/>
                <w:sz w:val="24"/>
              </w:rPr>
              <w:t>S.No.</w:t>
            </w:r>
          </w:p>
        </w:tc>
        <w:tc>
          <w:tcPr>
            <w:tcW w:w="3870" w:type="dxa"/>
          </w:tcPr>
          <w:p w:rsidR="00416234" w:rsidRPr="00C82035" w:rsidRDefault="00416234" w:rsidP="005068C4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 w:rsidRPr="00C82035">
              <w:rPr>
                <w:rFonts w:ascii="Times New Roman" w:hAnsi="Times New Roman" w:cs="Times New Roman"/>
                <w:b/>
                <w:sz w:val="24"/>
              </w:rPr>
              <w:t>Address of the Off-Shore campus centre</w:t>
            </w:r>
          </w:p>
        </w:tc>
        <w:tc>
          <w:tcPr>
            <w:tcW w:w="4230" w:type="dxa"/>
          </w:tcPr>
          <w:p w:rsidR="00416234" w:rsidRPr="00C82035" w:rsidRDefault="00416234" w:rsidP="005068C4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 w:rsidRPr="00C82035">
              <w:rPr>
                <w:rFonts w:ascii="Times New Roman" w:hAnsi="Times New Roman" w:cs="Times New Roman"/>
                <w:b/>
                <w:sz w:val="24"/>
              </w:rPr>
              <w:t>Courses Run</w:t>
            </w:r>
          </w:p>
        </w:tc>
      </w:tr>
      <w:tr w:rsidR="00416234" w:rsidTr="005068C4">
        <w:tc>
          <w:tcPr>
            <w:tcW w:w="1350" w:type="dxa"/>
          </w:tcPr>
          <w:p w:rsidR="00416234" w:rsidRDefault="004E0053" w:rsidP="00C8203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70" w:type="dxa"/>
          </w:tcPr>
          <w:p w:rsidR="00416234" w:rsidRDefault="004E0053" w:rsidP="00C8203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230" w:type="dxa"/>
          </w:tcPr>
          <w:p w:rsidR="00416234" w:rsidRDefault="004E0053" w:rsidP="00C8203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N.A.</w:t>
            </w:r>
          </w:p>
        </w:tc>
      </w:tr>
    </w:tbl>
    <w:p w:rsidR="00640F5A" w:rsidRDefault="00640F5A">
      <w:pPr>
        <w:rPr>
          <w:rFonts w:ascii="Times New Roman" w:hAnsi="Times New Roman" w:cs="Times New Roman"/>
        </w:rPr>
      </w:pPr>
    </w:p>
    <w:sectPr w:rsidR="00640F5A" w:rsidSect="00863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801" w:rsidRDefault="00AC3801" w:rsidP="00812166">
      <w:pPr>
        <w:spacing w:after="0" w:line="240" w:lineRule="auto"/>
      </w:pPr>
      <w:r>
        <w:separator/>
      </w:r>
    </w:p>
  </w:endnote>
  <w:endnote w:type="continuationSeparator" w:id="0">
    <w:p w:rsidR="00AC3801" w:rsidRDefault="00AC3801" w:rsidP="0081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66" w:rsidRDefault="008121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42"/>
      <w:docPartObj>
        <w:docPartGallery w:val="Page Numbers (Bottom of Page)"/>
        <w:docPartUnique/>
      </w:docPartObj>
    </w:sdtPr>
    <w:sdtEndPr>
      <w:rPr>
        <w:rFonts w:ascii="Book Antiqua" w:hAnsi="Book Antiqua" w:cs="Times New Roman"/>
        <w:sz w:val="18"/>
        <w:szCs w:val="18"/>
      </w:rPr>
    </w:sdtEndPr>
    <w:sdtContent>
      <w:p w:rsidR="00812166" w:rsidRDefault="00593215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812166" w:rsidRPr="00812166" w:rsidRDefault="007D3DAD">
        <w:pPr>
          <w:pStyle w:val="Footer"/>
          <w:jc w:val="center"/>
          <w:rPr>
            <w:rFonts w:ascii="Book Antiqua" w:hAnsi="Book Antiqua" w:cs="Times New Roman"/>
            <w:sz w:val="18"/>
            <w:szCs w:val="18"/>
          </w:rPr>
        </w:pPr>
        <w:r w:rsidRPr="00812166">
          <w:rPr>
            <w:rFonts w:ascii="Book Antiqua" w:hAnsi="Book Antiqua" w:cs="Times New Roman"/>
            <w:sz w:val="18"/>
            <w:szCs w:val="18"/>
          </w:rPr>
          <w:fldChar w:fldCharType="begin"/>
        </w:r>
        <w:r w:rsidR="00812166" w:rsidRPr="00812166">
          <w:rPr>
            <w:rFonts w:ascii="Book Antiqua" w:hAnsi="Book Antiqua" w:cs="Times New Roman"/>
            <w:sz w:val="18"/>
            <w:szCs w:val="18"/>
          </w:rPr>
          <w:instrText xml:space="preserve"> PAGE    \* MERGEFORMAT </w:instrText>
        </w:r>
        <w:r w:rsidRPr="00812166">
          <w:rPr>
            <w:rFonts w:ascii="Book Antiqua" w:hAnsi="Book Antiqua" w:cs="Times New Roman"/>
            <w:sz w:val="18"/>
            <w:szCs w:val="18"/>
          </w:rPr>
          <w:fldChar w:fldCharType="separate"/>
        </w:r>
        <w:r w:rsidR="00593215">
          <w:rPr>
            <w:rFonts w:ascii="Book Antiqua" w:hAnsi="Book Antiqua" w:cs="Times New Roman"/>
            <w:noProof/>
            <w:sz w:val="18"/>
            <w:szCs w:val="18"/>
          </w:rPr>
          <w:t>63</w:t>
        </w:r>
        <w:r w:rsidRPr="00812166">
          <w:rPr>
            <w:rFonts w:ascii="Book Antiqua" w:hAnsi="Book Antiqua" w:cs="Times New Roman"/>
            <w:sz w:val="18"/>
            <w:szCs w:val="18"/>
          </w:rPr>
          <w:fldChar w:fldCharType="end"/>
        </w:r>
      </w:p>
    </w:sdtContent>
  </w:sdt>
  <w:p w:rsidR="00812166" w:rsidRDefault="007669CF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66" w:rsidRDefault="008121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801" w:rsidRDefault="00AC3801" w:rsidP="00812166">
      <w:pPr>
        <w:spacing w:after="0" w:line="240" w:lineRule="auto"/>
      </w:pPr>
      <w:r>
        <w:separator/>
      </w:r>
    </w:p>
  </w:footnote>
  <w:footnote w:type="continuationSeparator" w:id="0">
    <w:p w:rsidR="00AC3801" w:rsidRDefault="00AC3801" w:rsidP="0081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66" w:rsidRDefault="008121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66" w:rsidRPr="00812166" w:rsidRDefault="00812166" w:rsidP="00812166">
    <w:pPr>
      <w:pStyle w:val="Header"/>
      <w:jc w:val="right"/>
      <w:rPr>
        <w:rFonts w:ascii="Times New Roman" w:hAnsi="Times New Roman" w:cs="Times New Roman"/>
        <w:b/>
      </w:rPr>
    </w:pPr>
    <w:r w:rsidRPr="00812166">
      <w:rPr>
        <w:rFonts w:ascii="Times New Roman" w:hAnsi="Times New Roman" w:cs="Times New Roman"/>
        <w:b/>
        <w:sz w:val="24"/>
        <w:szCs w:val="24"/>
      </w:rPr>
      <w:t>Appendix-VI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66" w:rsidRDefault="008121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5988"/>
    <w:multiLevelType w:val="hybridMultilevel"/>
    <w:tmpl w:val="B57025E2"/>
    <w:lvl w:ilvl="0" w:tplc="693A3C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F03BF5"/>
    <w:multiLevelType w:val="hybridMultilevel"/>
    <w:tmpl w:val="11F0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2A7B"/>
    <w:rsid w:val="00005741"/>
    <w:rsid w:val="000E18BB"/>
    <w:rsid w:val="0010150F"/>
    <w:rsid w:val="002932DB"/>
    <w:rsid w:val="0034594C"/>
    <w:rsid w:val="003F2D02"/>
    <w:rsid w:val="00416234"/>
    <w:rsid w:val="00455439"/>
    <w:rsid w:val="00472594"/>
    <w:rsid w:val="004808F1"/>
    <w:rsid w:val="004A1F35"/>
    <w:rsid w:val="004E0053"/>
    <w:rsid w:val="005068C4"/>
    <w:rsid w:val="00582BF2"/>
    <w:rsid w:val="00593215"/>
    <w:rsid w:val="005F0079"/>
    <w:rsid w:val="00603F66"/>
    <w:rsid w:val="00640F5A"/>
    <w:rsid w:val="006C30D1"/>
    <w:rsid w:val="006F35E6"/>
    <w:rsid w:val="00712EE4"/>
    <w:rsid w:val="00731FF4"/>
    <w:rsid w:val="00746940"/>
    <w:rsid w:val="007669CF"/>
    <w:rsid w:val="007D3DAD"/>
    <w:rsid w:val="00812166"/>
    <w:rsid w:val="0081438F"/>
    <w:rsid w:val="0081585A"/>
    <w:rsid w:val="008272AB"/>
    <w:rsid w:val="0085725C"/>
    <w:rsid w:val="00863833"/>
    <w:rsid w:val="008A7BC1"/>
    <w:rsid w:val="008B01D1"/>
    <w:rsid w:val="008F5D61"/>
    <w:rsid w:val="0090049F"/>
    <w:rsid w:val="009A28DF"/>
    <w:rsid w:val="009A70E2"/>
    <w:rsid w:val="009D5305"/>
    <w:rsid w:val="009F6F0C"/>
    <w:rsid w:val="00A647FE"/>
    <w:rsid w:val="00A827B5"/>
    <w:rsid w:val="00A85789"/>
    <w:rsid w:val="00AC16A4"/>
    <w:rsid w:val="00AC3801"/>
    <w:rsid w:val="00AF3254"/>
    <w:rsid w:val="00B22A7B"/>
    <w:rsid w:val="00BB64F6"/>
    <w:rsid w:val="00C63125"/>
    <w:rsid w:val="00C82035"/>
    <w:rsid w:val="00D7766D"/>
    <w:rsid w:val="00DC5C78"/>
    <w:rsid w:val="00E07291"/>
    <w:rsid w:val="00E25944"/>
    <w:rsid w:val="00EC3E5B"/>
    <w:rsid w:val="00F7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2166"/>
  </w:style>
  <w:style w:type="paragraph" w:styleId="Footer">
    <w:name w:val="footer"/>
    <w:basedOn w:val="Normal"/>
    <w:link w:val="FooterChar"/>
    <w:uiPriority w:val="99"/>
    <w:unhideWhenUsed/>
    <w:rsid w:val="0081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2</cp:revision>
  <dcterms:created xsi:type="dcterms:W3CDTF">2016-04-30T11:48:00Z</dcterms:created>
  <dcterms:modified xsi:type="dcterms:W3CDTF">2016-04-30T11:48:00Z</dcterms:modified>
</cp:coreProperties>
</file>