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92" w:rsidRPr="00124A92" w:rsidRDefault="00124A92" w:rsidP="00124A92">
      <w:pPr>
        <w:spacing w:after="0" w:line="240" w:lineRule="auto"/>
        <w:jc w:val="center"/>
        <w:rPr>
          <w:rFonts w:ascii="Arial" w:hAnsi="Arial" w:cs="Arial"/>
          <w:b/>
        </w:rPr>
      </w:pPr>
      <w:r w:rsidRPr="00124A92">
        <w:rPr>
          <w:rFonts w:ascii="Arial" w:hAnsi="Arial" w:cs="Arial"/>
          <w:b/>
        </w:rPr>
        <w:t>University Grants Commission</w:t>
      </w:r>
    </w:p>
    <w:p w:rsidR="00124A92" w:rsidRPr="00124A92" w:rsidRDefault="00124A92" w:rsidP="00124A9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24A92" w:rsidRPr="00124A92" w:rsidRDefault="00124A92" w:rsidP="00124A92">
      <w:pPr>
        <w:spacing w:after="0" w:line="240" w:lineRule="auto"/>
        <w:jc w:val="center"/>
        <w:rPr>
          <w:rFonts w:ascii="Arial" w:hAnsi="Arial" w:cs="Arial"/>
          <w:b/>
        </w:rPr>
      </w:pPr>
      <w:r w:rsidRPr="00124A92">
        <w:rPr>
          <w:rFonts w:ascii="Arial" w:hAnsi="Arial" w:cs="Arial"/>
          <w:b/>
        </w:rPr>
        <w:t>Appendix-XV</w:t>
      </w:r>
    </w:p>
    <w:p w:rsidR="00B614C6" w:rsidRDefault="00B614C6" w:rsidP="00B614C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614C6" w:rsidRDefault="00B614C6" w:rsidP="00B614C6">
      <w:pPr>
        <w:spacing w:after="0" w:line="240" w:lineRule="auto"/>
        <w:rPr>
          <w:rFonts w:ascii="Arial" w:hAnsi="Arial" w:cs="Arial"/>
          <w:b/>
        </w:rPr>
      </w:pPr>
      <w:r w:rsidRPr="004848A9">
        <w:rPr>
          <w:rFonts w:ascii="Arial" w:hAnsi="Arial" w:cs="Arial"/>
          <w:b/>
        </w:rPr>
        <w:t>Information about the Equipment (Computer Science &amp; Engineering)</w:t>
      </w:r>
    </w:p>
    <w:p w:rsidR="00B614C6" w:rsidRDefault="00B614C6" w:rsidP="00B614C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607"/>
        <w:gridCol w:w="3191"/>
        <w:gridCol w:w="1300"/>
        <w:gridCol w:w="2363"/>
        <w:gridCol w:w="1050"/>
        <w:gridCol w:w="1065"/>
      </w:tblGrid>
      <w:tr w:rsidR="00B614C6" w:rsidRPr="00DD3600" w:rsidTr="00395224">
        <w:trPr>
          <w:trHeight w:val="51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Item Description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Location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Value (in Rs.)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Present Condition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Date of Purchase</w:t>
            </w:r>
          </w:p>
        </w:tc>
      </w:tr>
      <w:tr w:rsidR="00B614C6" w:rsidRPr="00DD3600" w:rsidTr="00395224">
        <w:trPr>
          <w:trHeight w:val="1475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33-Computers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IBM LENOVO Core2 Duo, 2GB RAM, 80GB HDD, 15” TFT, DVD writer, Mouse, Keyboard etc. ,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8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-Computers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IBM LENOVO Core2 Duo, 1GB RAM, 80 GB HDD, 15” TFT, DVD 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riter, Mouse, Keyboard etc. ,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3-Network sw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itches ( 2- 24 Port , 1- 8 Port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 (Major Project Lab)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33 X 39423            =1300959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08 X 34615           =   276920 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………………………………..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=  1577879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</w:p>
        </w:tc>
      </w:tr>
      <w:tr w:rsidR="00B614C6" w:rsidRPr="00DD3600" w:rsidTr="00395224">
        <w:trPr>
          <w:trHeight w:val="3059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14-Computers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Dell vastro Intel Core i5 Dual Core 3.2 GHz, 2GB RAM, 250GB SATA HDD, DVD Writer, 19” TFT, Keyboard, Mouse etc.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Dell Optiplex Dual Core 3.2 GHz, 2GB RAM, 160GB SATA HDD, DVD Writer, 19” TFT, Keyboard, Mouse etc.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IBM LENOVO Core2 Duo, 2GB RAM, 80GB HDD, 15” TFT, DVD writer, Mouse, Keyboard etc. ,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IBM LENOVO Core2 Duo, 2GB RAM,</w:t>
            </w:r>
            <w:r w:rsidRPr="00DD3600"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  <w:t xml:space="preserve"> 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160 GB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HDD, 19” TFT, DVD writer, Mouse, Keyboard etc. ,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1-Network switch.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(CCL 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14 X 31700            = 443800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 29000                =29000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 39423               =39423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 26920              =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26920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  539143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31/12/2010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08/07/2010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</w:p>
        </w:tc>
      </w:tr>
      <w:tr w:rsidR="00B614C6" w:rsidRPr="00DD3600" w:rsidTr="00395224">
        <w:trPr>
          <w:trHeight w:val="28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15-Computers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Dell Intel Core i5 Dual Core 3.2 GHz, 2GB RAM, 250GB SATA HDD, DVD Writer, 19” TFT, Keyboard, Mouse etc.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Dell Optiplex Dual Core 3.2 GHz, 2GB RAM, 160GB SATA HDD, DVD Writer, 19” TFT, Keyboard, Mouse etc.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IBM Lenovo Intel Core 2 Duoe 3.2 GHz, 2GB RAM, 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szCs w:val="17"/>
              </w:rPr>
              <w:t>160 GB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SATA HDD, DVD Writer, 17” TFT, Keyboard, Mouse etc.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1-Speaker Set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2-Network switch.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(PL-I)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15 X31700             =475500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X29000              =29000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 26920               =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26920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   531420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31/12/2010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08/07/2010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</w:p>
        </w:tc>
      </w:tr>
      <w:tr w:rsidR="00B614C6" w:rsidRPr="00DD3600" w:rsidTr="00395224">
        <w:trPr>
          <w:trHeight w:val="224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LENOVO Core2 Duo, 1GB,  RAM, 80GB HDD, 15” TFT, DVD writer, Mouse, Keyboard etc.,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Lenovo think centre core 2 duo 2 GB ram, 500 GB Sata HDD MM Key Board,Mouse,  15' TFT accer Monitor, Combo Drive etc. writer, Mouse, Keyboard etc.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Printer 2055d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1-Speaker Set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1-Network switches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(Network Lab)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16 X34615         =  553840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X29000         =  29000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(2055d) 1 X20800= 20800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  603640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10/02/2011</w:t>
            </w:r>
          </w:p>
        </w:tc>
      </w:tr>
      <w:tr w:rsidR="00B614C6" w:rsidRPr="00DD3600" w:rsidTr="00395224">
        <w:trPr>
          <w:trHeight w:val="357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5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15-Computers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Dell Intel Core 2 Duo 3.0, GHz, 2GB RAM, 160GB SATA HDD, DVD Writer, 19” TFT, Keyboard, Mouse etc.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Wipro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3.4 GHZ,1GB RAM, 80 GB HDD,1.44 FDD,Mouse USB,TFT 15'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 (PL-II)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15 X29000         =435000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 X=29500         =29500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464500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08/07/2010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</w:p>
        </w:tc>
      </w:tr>
      <w:tr w:rsidR="00B614C6" w:rsidRPr="00DD3600" w:rsidTr="00395224">
        <w:trPr>
          <w:trHeight w:val="306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17-Computers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LENOVOH61/ i5 /  500 GB HDD/4 GB RAM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Mouse, Keyboard etc.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1-Network switch/HUB,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HPDeskjet 9808 Printer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(Unix Lab)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29730 X17           =505410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(9808) 1 X21500    =21500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  526910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10/10/2013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06/03/2006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</w:p>
        </w:tc>
      </w:tr>
      <w:tr w:rsidR="00B614C6" w:rsidRPr="00DD3600" w:rsidTr="00395224">
        <w:trPr>
          <w:trHeight w:val="204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16-Computers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Dell Intel Core 2 Duo 3.0 GHz, 2GB RAM, 160GB SATA HDD, DVD Writer, 19” TFT, Keyboard, Mouse etc.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1-Computer  IBM LENOVO Core2 Duo, 1GB RAM, 80 GB HDD, 15” TFT, DVD writer, Mouse, Keyboard etc.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1-Network switch.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CS (CGM Lab)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16 X29000             =464000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1X34615                =34615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   498615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08/07/2010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31/07/2007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</w:p>
        </w:tc>
      </w:tr>
      <w:tr w:rsidR="00B614C6" w:rsidRPr="00DD3600" w:rsidTr="00395224">
        <w:trPr>
          <w:trHeight w:val="132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8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32- Computers HCL Core 2 Duo 3.0 GHz , 2 GB DDR2 RAM , 160 GB SATA HDD , DVD Writer, 17" TFT, Keyboard , Optical Mouse etc.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3 - Network Switch ( 02-16 Port , 01-24 Port 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CS (Programming Lab III)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32 X 27000           = 864000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2/2/2015</w:t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</w:r>
          </w:p>
        </w:tc>
      </w:tr>
      <w:tr w:rsidR="00B614C6" w:rsidRPr="00DD3600" w:rsidTr="00395224">
        <w:trPr>
          <w:trHeight w:val="204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60-Computers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LENOVO Core 2 Duo, 4GB RAM, 160GB HDD SATA, 17” TFT, DVD Writer, Mouse, Keyboard etc.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03-Computers 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LENOVO Core 2 Duo, 2GB RAM, 160GB HDD SATA, 17” TFT, DVD Writer, Mouse, Keyboard etc. 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4-Network switches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2- Lcd projector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R &amp; D Centre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4C6" w:rsidRPr="00DD3600" w:rsidRDefault="00B614C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60 X29615          =1776900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3 X26923              =80769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----------------------------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 xml:space="preserve">                               1857669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4C6" w:rsidRPr="00DD3600" w:rsidRDefault="00B614C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4C6" w:rsidRPr="00DD3600" w:rsidRDefault="00B614C6" w:rsidP="0039522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t>02/02/2009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02/02/2009</w:t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r w:rsidRPr="00DD360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</w:p>
        </w:tc>
      </w:tr>
    </w:tbl>
    <w:p w:rsidR="00E62E3A" w:rsidRDefault="00E62E3A">
      <w:pPr>
        <w:rPr>
          <w:rFonts w:ascii="Arial" w:hAnsi="Arial" w:cs="Arial"/>
          <w:b/>
          <w:sz w:val="16"/>
          <w:szCs w:val="16"/>
        </w:rPr>
      </w:pPr>
    </w:p>
    <w:p w:rsidR="00B614C6" w:rsidRDefault="00B614C6">
      <w:pPr>
        <w:rPr>
          <w:rFonts w:ascii="Arial" w:hAnsi="Arial" w:cs="Arial"/>
          <w:b/>
          <w:sz w:val="16"/>
          <w:szCs w:val="16"/>
        </w:rPr>
      </w:pPr>
    </w:p>
    <w:p w:rsidR="00124B3A" w:rsidRDefault="00124B3A" w:rsidP="00124B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24B3A" w:rsidRPr="004F6A9F" w:rsidRDefault="00124B3A" w:rsidP="00124B3A">
      <w:pPr>
        <w:spacing w:after="0" w:line="240" w:lineRule="auto"/>
        <w:rPr>
          <w:rFonts w:ascii="Arial" w:hAnsi="Arial" w:cs="Arial"/>
          <w:b/>
        </w:rPr>
      </w:pPr>
      <w:r w:rsidRPr="004F6A9F">
        <w:rPr>
          <w:rFonts w:ascii="Arial" w:hAnsi="Arial" w:cs="Arial"/>
          <w:b/>
        </w:rPr>
        <w:t>Information about the Equipment (Electronics &amp; Communication Engineering)</w:t>
      </w:r>
    </w:p>
    <w:p w:rsidR="00124B3A" w:rsidRDefault="00124B3A" w:rsidP="00124B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471"/>
        <w:gridCol w:w="3901"/>
        <w:gridCol w:w="1095"/>
        <w:gridCol w:w="1145"/>
        <w:gridCol w:w="462"/>
        <w:gridCol w:w="1019"/>
        <w:gridCol w:w="596"/>
        <w:gridCol w:w="887"/>
      </w:tblGrid>
      <w:tr w:rsidR="00124B3A" w:rsidRPr="005649B2" w:rsidTr="00A77925">
        <w:trPr>
          <w:trHeight w:val="30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 No.</w:t>
            </w:r>
          </w:p>
        </w:tc>
        <w:tc>
          <w:tcPr>
            <w:tcW w:w="2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Item Description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Location Department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Value </w:t>
            </w: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(in Rs.)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Present Condition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Date of </w:t>
            </w: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Purchase</w:t>
            </w:r>
          </w:p>
        </w:tc>
      </w:tr>
      <w:tr w:rsidR="00124B3A" w:rsidRPr="005649B2" w:rsidTr="00A77925">
        <w:trPr>
          <w:trHeight w:val="9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Ok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Repairable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Dead</w:t>
            </w: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MICROWAVE AND ANTENNA &amp; WAVE PROPAGATION 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SCIENTECH MAKE ANTENNA TRAINER MODEL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93432.00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02.02.03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SCIENTECH MAKE ANTENNA TRAINER MODEL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92500.00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SCIENTECH MAKE ANTENNA TRAINER MODEL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199500.00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GUN POWER SUPPLY FOR MICRO WAVE TEST BENCH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85330.00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GUN POWER SUPPLY FOR MICRO WAVE TEST BENCH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85330.00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GUN POWER SUPPLY FOR MICRO WAVE TEST BENCH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85330.00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MICRO WAVE TEST BENCH KLYSTRON POWER SUPPLY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114580.00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MICRO WAVE TEST BENCH KLYSTRON POWER SUPPLY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124260.00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 MHz 2 CHANNEL 4 TRACE CRO ST251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18564.00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6.07.02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ANALOG &amp; DIGITAL COMMUNICATION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HM- 205 DSO 25MHz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63411.00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DSO 150MHz 540602B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122000.00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ANALOG SIGNAL SAMPLING WITH POWER SUPP.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ANALOG SIGNAL SAMPLING POWER SUPP.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TDM PULSE AMP. MOD. DEMOD.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TDM PULSE AMP. MOD. DEMOD. POWER SUPPLY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PULSE CODE MODULATION TRANSMIT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PULSE CODE MODULATION TRANSMIT POWER SUPPLY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PULSE CODE MODULATION RECEIVER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PULSE CODE MODULATION RECEIVER POWER SUPPLY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HM5030-4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13400.00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DELTA COND. &amp; CARRIER TRANSMITTER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09.12.98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DELTA RECOND. &amp; DEMOD.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09.12.98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AMP. MOD. TRANSMITTER KIT ST 2201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13875.00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AMP. DEMOD. KIT ST 2202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13875.00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FREQUENCY MODULATION TRANSMITTER &amp; RECEIVER KIT ST 2203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CRO 203 HM 30MHz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27246.00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DSO HM 1007 HAMEG 150MHz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119250.00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FOURIER SYTHESIS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43200.00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SSB SC MOD. &amp; DEMOD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HM5030-2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01.12.98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TV &amp; RADAR LAB + COMMUNICATIO NETWORK TRANSMISSION LINE 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VOICE TRANSMITTER RECEIVER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5940.00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C.R.O. 201 20 MHZ WITH FREQ. COUNTER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15125.50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AM/FM SIGNAL GENERATOR 150 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27.01.97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CRO 201 WITH CURVE TRACER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13140.00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FREQUENCY MODULATION &amp; DEMODULATION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02.09.97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DSO 150MHz 540602B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122000.00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CONSTANT K-PASSIVE FILTER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M-DERIVED FILTERS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COMPOSITE FILTERS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FREQUENCY MODULATION &amp; DEMODULATION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AM/FM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1470.00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 OSCILLOSCOPE WITH FUNCTION GEN.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15168.00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DELTA SIGMA MOD/DEMOD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HAMEG CRO MODEL1-HM - 1004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69000.00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SYNTHESIZED FUNCTION GENERATOR HM-8130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49765.00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HAMEG SPECTRUM ANALYSER HM-5014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208125.00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PAM, PWM, PPM TRAINER KIT ST 2110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11562.00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21.03.01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TIME DIVISION MULTIPLEXED PULSE CODE MODULATION SYSTEM ST 2103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15031.00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21.03.01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TIME DIVISION MULTIPLEXED PULSE CODE MODULATION SYSTEM ST 2104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15031.00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SATELLITE RECEIVER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33033.00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05.10.02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Lan Trainer Bench Mark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09.10.02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QPSK MOD &amp; DEMODULATION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CDMA DIRECT SEQUENCE SPRADE SPECTRUM TRAINER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169000.00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GSM TRAINER MAKE SCINTECH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137500.00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18.08.04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DPSK modulation /Demodulation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QPSK Modulation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QPSK Demodulation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QAM/DQAM Modulation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QAM/DQAM DeModulation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L-C  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7862.00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20.08.01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LINE IMPEDENCE STABLIZATION N/W HM-6050-2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68820.00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TRANSMISSION COAXIAL LINE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24570.00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LOGIC SCOPE CRO MODEL 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43800.00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Trasmmision Line Analyser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24.09.08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 MILLI VOLT 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Black &amp; white TV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COLOUR TV TRAINER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57000.00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30MHz CRO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17673.00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RADAR TRAINING SYSTEM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 OSCILLOSCOPE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27246.00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lastRenderedPageBreak/>
              <w:t>DIGITAL ELECTRONICS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LOGIC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3580.00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LOGIC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3580.00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DFC DECODER &amp; DISPLAY CIRCUIT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1110.00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HALF-FULL ADDER SBUSTRACTOR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HALF-FULL ADDER SBUSTRACTOR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NAND GATE ENCODER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JK FLIP-FLOP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MEMORY PROGRAMMING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1395.00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OMI TECH IC TESTER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6678.00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BOOLEAN'S EXP.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1378.00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UP-DOWN COUNTER 96089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COMPONENT STORAGE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4 BIT RIPPLE COUNTER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ALKON COMPONENT ORGAINGER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1226.00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16-1 MULTIPLEXER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4-16 LINE MULTIPLEXER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16 X 4 BIT RAM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TRISTATE BUFFER &amp; BUSSING TECH.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1428.00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MODULO - N - COUNTER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1428.00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ALPHANUM. 5X7 DT MAT.DISPLAY LOGIC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PROGRAMMABLE SHIFT REGISTER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LEFT RIGHT SHIFT REGISTER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ENCODER &amp; DECODER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 S D T J K  MASTER SLAVE FLIP FLOP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17.04.97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ANALOG IC TESTER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IC TESTER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14250.00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IC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TIME DIVISION MULTIPLEXER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TIME DIVISION DEMULTIPLEXER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PRESETTABLE UP DOWN COUNTER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IC TRAINER (SPECTRUM MAKE)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14850.00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MULTIMETER DMM- 4022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2728.00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1A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LAB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89205.00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Multimeter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22.02.07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ADVANCED MICROPROCESSOR &amp; MICROCONTROLLER LAB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8085 KIT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TRAFFIC CONTROLLER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MOTOR SPEED CONTROLLER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THUMBWHEEL CARD (56 PIN CARD)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HEX PIO KEY BOARD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ELEVATOR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A/D CONVERTER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LOGIC CARD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STEPPER MOTOR CONTROLLER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PIO D/A DAC CONVERTER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EPROM PROGRAMMABLE CARD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8155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8237/8257 CONTROLLER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8259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8255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8212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8253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8279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8251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2300.0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SBC 51 CONTROLLER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7500.0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LATCH BUFFER DECODER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2550.0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UNIVERSAL EMULATOR WITH FLOPPY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16-CHANNEL A TOD CONVERTOR CARD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04.09.01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12- BIT HIGH SPEED A/D CONVERTOR MODULE MODEL VPL-FAD-12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11.07.01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LOGIC CONTROLLER BOARDS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04.09.01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UV EPROM ERASER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10.10.01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INTELLIGENT UNIVERSAL PROGRAMMER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10.10.01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MICRO CONTROLLER TRAINER KIT              (SBC-196)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10.10.01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POWER SUPPLY FOR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10.10.01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DSP STARTER KIT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8086 TRAINER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22.02.07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ADVANCE MICROCONTROLLER LAB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22.02.07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8051MICROCONTROLLER TRAINER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34480.00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22.02.07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ELECTRONICS  DEVICES &amp; CIRCUITE +OPTICAL COMMUNICATION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THERMAL STABILITYOF TRANSISTOR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1760.00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CLAMPER CIRCUIT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THERMAL STABILITY OF TRANSISTOR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1930.00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A/D CONVERTER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2275.00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 TO V CONVERTOR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C.R.O. 201 20 MHZ WITH FREQ. COUNTER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15125.50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ACTIVE FILTER 93057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TRANSISTORISED DIFFERENTIAL AMPL.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DC POWER SUPPLIER LQ6324 Dual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RF (LC) OSCILLATOR WITH POWER SUP.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CRO 201 WITH CURVE TRACER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13140.00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ACTIVE FILTER TYPE E-49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17.04.97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TRANSFORMER COUPLED AMPLIFIER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1076.00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17.04.97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FG8002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 BIT ANALOG TO DIGITAL CONVERTER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 MHz SINE WAVE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 OSCILLOSCOPE WITH FUNCTION GEN.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30400.00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HM-5030-2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6204.00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C.R.O. 20 30 MHZ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30612.00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HM5030-4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8417.00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CRO 203 HM 30MHz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 MHz CRO 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FIBER OPTIC LINK DL-005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FIBER OPTIC PW,PP MOD. DEMOD.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A77925" w:rsidP="00A779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09.12.98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FIBER OPTIC TRANSMITTER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09.12.98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FIBER OPTIC RECEIVER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09.12.98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SOLDRING &amp; DE- SOLDRING STATION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46060.00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LASER COMMUNICATION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MECH SPLICING INSTALATION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FIBER OPTIC POWER 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HM5030-4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8417.00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PROGRAMMABLE (SYNTHESIZED) FUNCTION GENERATOR HM-8130 1MHz-10MHz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50034.00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FIBER OPTIC LAB SETUP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29925.00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FIBER OPTIC LAB SETUP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29925.00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LASER FIBER OPTIC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GLASS FIBER CABLE mm 62.5/125-20M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SAMPLE FIBER KIT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FIBER OPTIC POWER MAKE SCINTECH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24725.00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18.08.04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Scientech Fiber optics trainer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20350.00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3A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POWER SUPPLY DC 0-30 V 1A &amp;5A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17.03.05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Software lab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INTEL R CORE (TM)i5 CPU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252GB SDD,2GB RAM,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220A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DUAL CORE PROCESSOR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150GB SDD, 2GB RAM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220A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Internet Lab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220B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220B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453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SOFTWARE LAB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INTEL R CORE (TM)i5 CPU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252GB SDD,2GB RAM,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DUAL CORE PROCESSOR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150GB SDD, 2GB RAM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BASIC ELECTRONICS 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20MHz FUNCTION GENERATOR/PULSE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D/A CONVERTER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1395.00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V TO F CONVERTOR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LOG/ANTILOG AMPLIFIER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C.R.O. 201 20 MHZ WITH FREQ. COUNTER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15125.00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RECITIFIER &amp; FILTER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6678.00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TIMER 555 TRAINER 96153 EE63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1750.00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SEMICONDUCTOR DEVICE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5936.00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SEMICONDUCTOR DEVICE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5936.00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OP AMP TRAINER AND DESIGNER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2756.00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RF (LC) OSCILLATOR WITH POWER SUP.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TRANSISTOR TRAINER &amp; DESIGNER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6720.00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CRO 201 WITH CURVE TRACER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13140.00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DC MICRO VOLTMETER (TEXTRONICS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3051.00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31.07.97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DC MICRO VOLTMETER (TEXTRONICS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3051.00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31.07.97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HM5030-4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6672.00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HM-5030-2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6204.00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30.07.98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 HM5030-4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8417.00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30MHz CRO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35346.00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3A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5A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ITL POWER SUPPLY DC 0-30 V 1A &amp;5A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17400.00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17.03.05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Anlog Lab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55125.00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Diode Charactristics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Transistor Charactristics common Base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Transistor Charactristics common Emitter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Transistor Charactristics common Collector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Active Filter ( LPF+HPF)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2280.00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Active Band Pass Filter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2280.00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Notch Filter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Thevenin's Thorem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Norton's Thorem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Super Position's Thorem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Maximum Power Transfer Thorem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Reciprocity Thorem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Kirchoff's Law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RLC series &amp; RLC parallel resonance ckt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780.00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1MHz Function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20168.00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26.11.08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25MHz Analog Ocsilloscope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61660.00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24.09.08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P4 2.8/256/512CACH/40GB/CD ROM/M/K/FDD INTGRATED SOUND VGA/ DLK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VLSI DESIGN &amp; SOFTWARE LAB - ROOM NO. 219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Microsim Design PC Board and  Microsim Design Lab on a single CD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20686">
              <w:rPr>
                <w:rFonts w:ascii="Times New Roman" w:eastAsia="Times New Roman" w:hAnsi="Times New Roman" w:cs="Times New Roman"/>
                <w:noProof/>
                <w:sz w:val="17"/>
                <w:szCs w:val="17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142875</wp:posOffset>
                  </wp:positionV>
                  <wp:extent cx="304800" cy="171450"/>
                  <wp:effectExtent l="0" t="0" r="635" b="635"/>
                  <wp:wrapNone/>
                  <wp:docPr id="5" name="Picture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933950" y="42605325"/>
                            <a:ext cx="285750" cy="152400"/>
                            <a:chOff x="4933950" y="42605325"/>
                            <a:chExt cx="285750" cy="152400"/>
                          </a:xfrm>
                        </a:grpSpPr>
                        <a:sp>
                          <a:nvSpPr>
                            <a:cNvPr id="16656" name="AutoShape 1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5000625" y="43348275"/>
                              <a:ext cx="285750" cy="161925"/>
                            </a:xfrm>
                            <a:prstGeom prst="rightBrace">
                              <a:avLst>
                                <a:gd name="adj1" fmla="val 8333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"/>
            </w:tblGrid>
            <w:tr w:rsidR="00124B3A" w:rsidRPr="005649B2" w:rsidTr="00395224">
              <w:trPr>
                <w:trHeight w:val="24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4B3A" w:rsidRPr="005649B2" w:rsidRDefault="00124B3A" w:rsidP="003952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649B2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53000.00</w:t>
                  </w:r>
                </w:p>
              </w:tc>
            </w:tr>
          </w:tbl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Microsim Security Plug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VERSION 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SIMULINK VER 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SIMULINK RTW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SIMULINK ACCSLUTOR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RTW, ADA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COMPLIER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C- MATH LIBRARY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56 Kbps Fax Modem External Housing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24.12.98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Mox Data CD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 voltage regulator CD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Texas Select  CD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LT Linear Vibrator Apparatus CD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Texas Tunning Apparatus CD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Engineering 2000 CD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Texas DSP CD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Texas Information  CD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Communication Tool Box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Control System Tool Box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Frequency Domain System Identification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Matlab Spectral Analysis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Image Processing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Matlab Optimization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System Identification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Signal Processing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Statistics Tool Box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Matlab Walet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Matlab CD kit for windows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 Bit Sound card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4/1 Printer port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External HDD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8840.00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External CD ROM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Colour InkJet Printer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Mathcad on CD with manual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8085 /8031 Simulation Software Package (Floppy)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15.05.99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EPSON LX - 300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28.01.00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EPSON LX - 300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28.01.00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EPSON LX - 300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28.01.00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HP Scanner 3300 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10.05.01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55.6 KBPs Modem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10.05.01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48X CD ROM  Head Phone /Speaker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6400.00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10.05.01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Switch 8 Port Accton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 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 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10.05.01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Ethernet Card 10/100 Accton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4680.00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10.05.01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8085 Microtutor , 1 CD, 1 Hardware Lock , 5 Users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16647.00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8086 Microtutor , 1 CD, 1 Hardware Lock, 5 Users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11625.00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8051 Microtutor , 1 CD, 1 Hardware Lock , 5 Users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16647.00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UPS 500VA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15.10.02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Switch 16 Port  10/100 MBPS, make  - D-link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20.10.02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Internal Floppy Drive 1.44 MB, Make - soni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20.10.02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HP LaserJet Printer 1200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20.10.02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HP Scanjet 3500C (Q2807 A)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12950.00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Camera (Zoltorox)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Internal Modem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1440.00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12.11.02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External CD drive 52X with case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17790.00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12.11.02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Speaker sets and head phone with mike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2232.00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12.11.02</w:t>
            </w:r>
          </w:p>
        </w:tc>
      </w:tr>
      <w:tr w:rsidR="00124B3A" w:rsidRPr="005649B2" w:rsidTr="00A77925">
        <w:trPr>
          <w:trHeight w:val="72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IBM Intelisation Dual Processor Xeon 1.7GHz, 256 Kb RAM, 1.44 FDD, 40x CDD,MG 450,16 MB SG RAM,10/100 Eithernet, 2 x 18 GB HDD                                           17'' IBM Color Monitor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117500.00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02.02.03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TANNER TOOL PRO LATEST VERSION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VLSI SOFTWARE X-LINOS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MODEL SIM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UNIVERSAL BASED BOORED THAT SUPPORTS CPLD &amp; FPGA FROM BOTH XILINS &amp; ALTERG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XILINES CPLD 9572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ALTRA CPLD EP1K50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XILINES FPGAXC2550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√1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ALTRA FPGA EPM7128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MULTI VENDRA SYS. DEVELEPMENT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22.07.04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XILINX  VIRTEX -II PRO DEVLOPMENT SYSTEM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"/>
            </w:tblGrid>
            <w:tr w:rsidR="00124B3A" w:rsidRPr="005649B2" w:rsidTr="00395224">
              <w:trPr>
                <w:trHeight w:val="24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4B3A" w:rsidRPr="005649B2" w:rsidRDefault="00124B3A" w:rsidP="003952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  <w:r w:rsidRPr="005649B2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SPARTAN 3A DSP 1800A STARTER PLATFORM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416000.00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69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SPARTAN 3A DSP 3400A EDITION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SPARTAN 3A DSP 3400A EDITION(HW SPAR3A SK UNI G)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SPARTAN 3A DSP 1500 PLATFORM HWAFX SP3 1500 db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VIRTEX 4 ML 402 SX XTREME DSP EVALUTION PLATFORM HW V4 ML 402 UNI 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VIRTEX 4 ML 403 EMBEDDED PLATFORM HW V4 ML 403 UNI G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CHIPSCOPE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EDK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SYSGEN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TINA PRO 5 ELUATION VER 5 USER LAB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37462.00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TINA PRO 5 USERS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55685.00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29.12.01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INTEL R CORE (TM)i5 CPU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252GB SDD,2GB RAM,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DUAL CORE PROCESSOR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150GB SDD, 2GB RAM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395224"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Project Lab+ Elecronics &amp; Instrumentation Lab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PCB DRILL MACHINE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12736.00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1MHz Function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6280.00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BENCH GRAINDER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22.03.98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ELECTRIC DRILL MACHINE 10mm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23.03.00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1A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1MHz Function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12560.00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Multimeter 4 !/2 True RMS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9902.00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26.11.08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Programmable Function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37125.00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24.09.08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Rigol Digital Oscillocope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172125.00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24.09.08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200MHz Cobiscope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170300.00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24.09.08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1A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3A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5A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5400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Photo Control PCB art work Film Maker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Proto cure -2/PCB curing machine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Photo resist DIPo coating machine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ultraviolet exposure sys.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Proto-etch etching machine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23750.00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PCB drilling machine (ProtoDrill-3000)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Protodye / Developer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26.06.11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TRANSFORMER WINDING MACHINE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5865.00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21.04.97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Schering Bridge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Hay's Bridge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Bread Board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Anlog Oscilloscope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55500.00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Test Lab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20400.00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LVDT Trainer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Rigol Digital Oscillocope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172125.00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24.09.08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1MHz Function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5042.00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26.11.08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ITL DUAL POWER SUPPLY 0-30V, 1A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03.09.04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Oscilloscope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15870.00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LCR Meter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8625.00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TESTLAB 401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34545.00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23.11.98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Load measurememt using Strain Guage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Room No. 217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INTEL R CORE (TM)i5 CPU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252GB SDD,2GB RAM,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DUAL CORE PROCESSOR</w:t>
            </w: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  <w:t>150GB SDD, 2GB RAM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2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Room No. 210 (Store)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VARIABLE IC REGULATOR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1445.00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VARIABLE IC REGULATOR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1445.00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DC-DC CONVERTOR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DC-DC CONVERTOR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CONST. &amp; VARIABLE CURRENT REGU.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CONST. &amp; VARIABLE CURRENT REGU.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THERMISTER CHARACTERISTIC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LDR AS OPTICAL SENSOR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1515.00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DMM MEASUREMENT OF RESISTANCE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1515.00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DFC OSCILLATOR &amp; TIMEBASE COUNTER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1110.00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STAIR CASE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PLL FREQ. MULTI &amp; SYNTH.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1395.00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SPECTRUM ANALYSER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5845.00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DFC SIGNAL CONDITIONING &amp; I/P CIRCUIT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1110.00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DFC CONTROL &amp; RESET CIRCUIT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1110.00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WEIN BRIDGE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PIERCE OSCILLATOR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H-PARAMETER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CLASS B AMPLIFIER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1395.00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CLASS C AMPLIFIER (TUNNED AMP.)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1395.00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VARACTOR DIODE CHARACTERISTC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AF AMPLIFIER USING LM 380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CS AMPLIFIER (COMPLEMENTRY POWER AMP)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SIN/COS OSCILLATOR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1395.00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SAMPLE AND HOLD CIRCUIT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2756.00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GYRATOR(SYNTHETIC INDUCTOR)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965.00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DC POWER SUPPLIER L3202 (0-32V)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06.12.96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POWER SUPPLY FL0505 5V FIXED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15600.00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06.12.96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BOOT STRAP SWEEP GENERATOR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54290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1750.00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DEMORGANS THEORAM SR.NO. 95203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95203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1378.00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DISTORTION &amp; LAVEL 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RLCQ QUANTUM  1001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951001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10900.00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18.07.97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OP TRAINER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EQUALISER FREQUENCY RESPONSE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AUTO MATIC BATTREY CHARGER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02.09.97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BEAT FREQUENCY OSCILLATOR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SIN/TRANGLE/SQUARE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 - ATTENUATOR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PLL MULTIPLIER &amp; SYNTHESIZER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03.11.97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SCR PRE REGULATED POWER SUPPLY (0-32V) 5A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15400.00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45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PHOTO PHONE OHP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22576.00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30.07.98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SINGLE PHASE AUTO TRANSFORMER 280V, 2amp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1700.00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3.5 Digit True RMS digital Multimeter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3.5 Digit True RMS digital Multimeter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 MILLI VOLTMETER 5002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9640051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 MILLI VOLTMETER 5002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9640049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 MILLI VOLTMETER 5002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9640050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4800.00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PROPHOMETER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9624004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22.10.96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LCRQ BRIDGE METER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12588.00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28.11.96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DIFFERENTAIL AMP. SYSTRONICS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7941.00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CURVE TRACER SYSTRONICS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8020.00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13.12.96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MULTIMETER PHILIPS MAKE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16.01.97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VHF COLOUR PATTERN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1089651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27.01.97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HIGH VOLTAGE PROBE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8550.00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28.01.97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DECADE VOLTAGE DIVIDER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FDC CARD(FDD/HDD Comport)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5850.00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OUT PUT POWER 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2968.00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25.03.97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 MILLVOLTMETER 5008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23.06.97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 MILLVOLTMETER 5008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9724010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23.06.97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 MILLVOLTMETER 5008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23.06.97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 MILLVOLTMETER 5008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9724009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23.06.97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OHMMETER LR-201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3760697,              3770697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16070.00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TRUE RMS MILLIVOLTMETER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219,220,21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3475.00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TRUE RMS MILLIVOLTMETER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219,220,21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3475.00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25.08.97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SERVO STABLISER DEMO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6500.00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16.10.97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FAX DYNAMIC DEMO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30400.00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18.10.97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PANNEL METER POWER SUPPLY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17.11.97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SCR PRE REGULATED POWER SUPPLY (0-32V) 5A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15400.00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TVIF SWEEP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13050049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14500.00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PCL 812 WITH FLOPPY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 CHANNEL SIG.COND. CARR. BOARD 770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THERM.COU. RTD STR.GUAGE (PCL 7701)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 CHANNEL SIG. COND. (PCL 7702)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PCL 7703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7000.00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PCL 234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FOUR PORT JUNCTION BOX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THREE AXES MOTION TRANSLATOR CARD  PCL 838 WITH FLOPPY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17.02.98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TELEPHONE ANALYZER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81289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10500.00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22.03.98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COLOUR T.V. PATTERN GEN.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81239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4200.00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24.03.98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TRIPLE POWER SUPPLY HM-5032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108203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5170.00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23.11.98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MULTIMETER (PROTECH)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506-10893 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6768.00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04.01.99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MANUAL KIT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06.03.99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TRIPLE POWER SUPPLY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102570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5735.00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05.03.01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SINGLE PHASE AUTO TRANSFORMER 280V, 2amp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1700.00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27.03.01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GE (ACTIS) MAKE OVER HEND PROJECTOR      MODEL PRESENTER (ECONOMY)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9500.00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05.11.01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LOW DISTORTION AUDIO GENERATOR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19.11.01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LOW DISTORTION AUDIO GENERATOR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19.11.01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95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LOW DISTORTION AUDIO GENERATOR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19.11.01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AC ELECTRONICS VOLT 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19.11.01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EPBAX TRAINER WITH 4 PHONE SET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23125.00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29.09.01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EMI NEW FIELD SNIFFER PROBE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38130.00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LINE IMPEDENCE STABLIZATION N/W HM-6050-2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68820.00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05.07.02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POWER SUPPLY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304531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POWER SUPPLY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304532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POWER SUPPLY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304533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POWER SUPPLY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304534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OPTICAL FIBER LED POWER SOURCE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"CADDO" HAND HELD CABLE FAULT LOCATOR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28690.00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√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29.05.04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C BAND LNBC WITH FEED HORN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415.00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LOW PASS RF CABLE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SATELITE RECIVER 4165MHz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8 FEET ALUMINUM DISK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4950.00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MODEL SP LINK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13.01.07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GPS TRAINER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ST2276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59000.00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112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DTMF TELEPHONE TRAINER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ST2654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10500.00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19.01.07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113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ADVANCE MICRO CONTROLLER LAB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24000.00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22.02.07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114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Mobile telephone trainer ST-2132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ST-2132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51462.00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01.01.09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115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TI DSP Board 6713Application Demo Trainer , Power Supply , Application Software Audio Codec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100800.00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05.05.11</w:t>
            </w:r>
          </w:p>
        </w:tc>
      </w:tr>
      <w:tr w:rsidR="00124B3A" w:rsidRPr="005649B2" w:rsidTr="00A77925">
        <w:trPr>
          <w:trHeight w:val="4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116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Beagle Board XM with LCD expansion Header to VGA Adapter Board , HDM1to Dvl -D cable , 3.5 V Power Supply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40000.00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05.05.11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117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NG2000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29970.00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118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Multimeter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SM-7022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11925.00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12.05.11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Thobwheeel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14.05.99</w:t>
            </w:r>
          </w:p>
        </w:tc>
      </w:tr>
      <w:tr w:rsidR="00124B3A" w:rsidRPr="005649B2" w:rsidTr="00A77925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Hand CRO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B3A" w:rsidRPr="005649B2" w:rsidRDefault="00124B3A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B3A" w:rsidRPr="005649B2" w:rsidRDefault="00124B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649B2">
              <w:rPr>
                <w:rFonts w:ascii="Times New Roman" w:eastAsia="Times New Roman" w:hAnsi="Times New Roman" w:cs="Times New Roman"/>
                <w:sz w:val="17"/>
                <w:szCs w:val="17"/>
              </w:rPr>
              <w:t>15.05.99</w:t>
            </w:r>
          </w:p>
        </w:tc>
      </w:tr>
    </w:tbl>
    <w:p w:rsidR="00124B3A" w:rsidRDefault="00124B3A" w:rsidP="00124B3A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F25197" w:rsidRDefault="00F25197" w:rsidP="00F2519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25197" w:rsidRPr="00092730" w:rsidRDefault="00F25197" w:rsidP="00F25197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Information about the Equipment (</w:t>
      </w:r>
      <w:r w:rsidRPr="00092730">
        <w:rPr>
          <w:rFonts w:ascii="Arial" w:hAnsi="Arial" w:cs="Arial"/>
          <w:b/>
          <w:bCs/>
          <w:u w:val="single"/>
        </w:rPr>
        <w:t>Information Technology)</w:t>
      </w:r>
    </w:p>
    <w:p w:rsidR="00F25197" w:rsidRPr="00092730" w:rsidRDefault="00F25197" w:rsidP="00F25197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88"/>
        <w:gridCol w:w="2650"/>
        <w:gridCol w:w="1577"/>
        <w:gridCol w:w="1483"/>
        <w:gridCol w:w="1620"/>
        <w:gridCol w:w="1458"/>
      </w:tblGrid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 PC 15  [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INR</w:t>
            </w: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.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29730 /PC]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Model – LENOVO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Intel corei5 3470 3.2 GHz*4 Graphics Intel Iv bridge Desktop*86, HDD 500GB,4GB RAM 15 TFT MONITOR  18.5", 15 OPTICAL MOUSE, 15 MULTIMEDIA USB KEYBOARDS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Information Technology 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445950/-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Bill Date:- 05/09/2013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Total No. of  PC 35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[INR.39423 /PC]      </w:t>
            </w: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Model -LENOVO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Intel Core 2CPU 4300@1.8GHz,Memory Bus 533, 80GB HDD,2GB RAM, DVD ROM, 34 TFT MONITOR, 34 OPTICAL MOUSE, 34 MULTIMEDIA USB KEYBOARDS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1379805/-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Transfer from CSE Dept. 15/05/2008 &amp; 10/03/2011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Total No. of  PC 15       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 [INR. 31006 /PC]     </w:t>
            </w: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Model- DELL Vastro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Intel Core i5 CPU65 @ 3.20 GHz,250 GB HDD,4 GB RAM,DVD RW, 15 TFT MONITOR 18.5",  15 OPTICAL MOUSE, 15 MULTIMEDIA USB KEYBOARD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465090/-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Bill Date :- 25/09/2010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Total No. of  PC  32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[INR. 24652 /PC]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Model - LENOVO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Intel Core i3 3220 CPU@3.30GHz*4,500 GB HDD,4GB RAM, 30 TFT MONITOR 19", 30 OPTICAL MOUSE, 30 MULTIMEDIA USB KEYBOARD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788864/-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Transfer from MBA Dept. 26/03/2015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 PC 26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 [INR. 36577 /PC] 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Model- DELL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Intel core i5 cpu 650@3.20ghz*4,250 GB hdd,2gb ram, DVD/RW, 26 TFT MONITOR 17", 01 OPTICAL MOUSE(LOGITECH),  25 OPTICAL MOUSE(DELL), 26 MULTIMEDIA USB KEYBOARD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951002/-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Transfer from MCA Dept. 27/02/2015</w:t>
            </w:r>
          </w:p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Bill Date :- 04/09/2010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Total No. of  PC 56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[INR. 28725/PC]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Model- IBM               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Intel P4@2.8 GHz &amp; Intel P4@3.0 GHz 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60 GB &amp; 40 GB HDD, 256 MB to 1GB RAM, 56 MONITOR, 56 MOUSE,  56 KEYBOARD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1608600/-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36 Working + 20 Not Working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Transfer from CSE Dept. 10/12/2007 &amp; 10/02/2008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08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 PC 11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[INR. 29500/-]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Model- Wipro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Intel P IV @ 3.0 GHz, 1 GB RAM, 80 GB HDD, TFT MONITOR 15”, MOUSE &amp; KEYBOARD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324500/-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6 Working + 5 Not Working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Transfer from CSE Dept.20/07/2009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09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Monitors 16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[INR. 5500/Piece]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 xml:space="preserve">Model- DELL </w:t>
            </w:r>
          </w:p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19’ TFT Monitor 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88000/-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Transfer from CHM Cell. 19/08/2015</w:t>
            </w:r>
          </w:p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Bill Date:- 03/08/2015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 SWITCH 5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 2850/ SWITCH (D-LINK 24 PORT SWITCH)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14250/-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NA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 SWITCH 5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 xml:space="preserve"> 2100/ SWITCH (D-LINK 16 PORT)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10500/-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NA</w:t>
            </w:r>
          </w:p>
        </w:tc>
      </w:tr>
      <w:tr w:rsidR="00F25197" w:rsidRPr="006D41C9" w:rsidTr="00395224">
        <w:tc>
          <w:tcPr>
            <w:tcW w:w="78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650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Total No. of OHP 3 (</w:t>
            </w: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GODREJ PRIMA VISION 250 + Presenter)</w:t>
            </w:r>
          </w:p>
        </w:tc>
        <w:tc>
          <w:tcPr>
            <w:tcW w:w="1577" w:type="dxa"/>
            <w:vAlign w:val="center"/>
          </w:tcPr>
          <w:p w:rsidR="00F25197" w:rsidRPr="006D41C9" w:rsidRDefault="00F25197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Information Technology</w:t>
            </w:r>
          </w:p>
        </w:tc>
        <w:tc>
          <w:tcPr>
            <w:tcW w:w="1483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NA</w:t>
            </w:r>
          </w:p>
        </w:tc>
        <w:tc>
          <w:tcPr>
            <w:tcW w:w="1620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OK</w:t>
            </w:r>
          </w:p>
        </w:tc>
        <w:tc>
          <w:tcPr>
            <w:tcW w:w="1458" w:type="dxa"/>
            <w:vAlign w:val="center"/>
          </w:tcPr>
          <w:p w:rsidR="00F25197" w:rsidRPr="006D41C9" w:rsidRDefault="00F25197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D41C9">
              <w:rPr>
                <w:rFonts w:ascii="Times New Roman" w:hAnsi="Times New Roman" w:cs="Times New Roman"/>
                <w:sz w:val="17"/>
                <w:szCs w:val="17"/>
              </w:rPr>
              <w:t>NA</w:t>
            </w:r>
          </w:p>
        </w:tc>
      </w:tr>
    </w:tbl>
    <w:p w:rsidR="00F25197" w:rsidRDefault="00F25197" w:rsidP="00F25197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9034A7" w:rsidRDefault="009034A7" w:rsidP="009034A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034A7" w:rsidRPr="004F6A9F" w:rsidRDefault="009034A7" w:rsidP="009034A7">
      <w:pPr>
        <w:spacing w:after="0" w:line="240" w:lineRule="auto"/>
        <w:rPr>
          <w:rFonts w:ascii="Arial" w:hAnsi="Arial" w:cs="Arial"/>
          <w:b/>
        </w:rPr>
      </w:pPr>
      <w:r w:rsidRPr="004F6A9F">
        <w:rPr>
          <w:rFonts w:ascii="Arial" w:hAnsi="Arial" w:cs="Arial"/>
          <w:b/>
        </w:rPr>
        <w:t>Information about the Equipment (Electrical &amp; Electronics Engineering)</w:t>
      </w:r>
    </w:p>
    <w:p w:rsidR="009034A7" w:rsidRDefault="009034A7" w:rsidP="009034A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604"/>
        <w:gridCol w:w="4168"/>
        <w:gridCol w:w="1766"/>
        <w:gridCol w:w="981"/>
        <w:gridCol w:w="1066"/>
        <w:gridCol w:w="991"/>
      </w:tblGrid>
      <w:tr w:rsidR="009034A7" w:rsidRPr="00513531" w:rsidTr="00395224">
        <w:trPr>
          <w:trHeight w:val="63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2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Item 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Description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Location Department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Per piece Value 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(in Rs.)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Present Condition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Date of Purchase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                                            (Basic Electrical &amp; Electronics Lab, Electrical Dept.)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Drum Break Apparatus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2050/-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3/11/1997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0.5 HP, DC Compund Motor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3850/-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3/11/1997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Capacitor Start Single Phase Motor, 230v, 50 Hz.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2450/-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3/11/1997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Autotransformer, Single Phase, 5A with enclosure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13/12/96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High Voltage Breakdown Tester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750/-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360, 1.2A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3778.50/-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18/03/97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500, 1.2A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413/-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18/01/97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1350, 0.6A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484/-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16/01/97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Rectifarmer, I/P AC230V, O/P DC 300V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2850/-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1/2/1997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Rectifarmer, I/P AC440V, O/P DC 300V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8465/-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19/03/97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Motor/Generator, 0.5 HP, 220V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6545/-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1/1/1998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Slip Ring IM wound Rotor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6435/-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1/1/1998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Squirrel Cage IM, 3 phase, 0.5 HP, 50 Hz.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5335/-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1/1/1998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phase, Transformer Demokit, 2 kV, 440V.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5335/-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4/3/1998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 Phase, AC Servo Motor.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5335/-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30/03/98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Phase, Autotransformer, I/P 415V, 8A, O/P 450V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5965/-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9/7/1998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Star Delta Starter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7600/-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27/3/2001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CRO, 30 MHz, HM-230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19240/-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31/05/04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Autotransformer, 5A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4000/-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31/05/04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Autotransformer, 2A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4000/-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31/05/04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Energy Meter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1300/-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31/05/04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Digital Tachometer Contact type, Systems HTM-590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8/4/2006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Spring Balance Dial Type, Saltor, 50 kg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6/3/2006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Spring Balance Dial Type, Saltor, 25 kg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1500/-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6/3/2006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 kVA, Single phase Transformer, I/P 220 AC, O/P 5/110/165/220V, tapping.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5351/-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17/4/2006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Wattmeter, portable dynamometric type, 1-ph, accuracy class 0.5%, current coil range-5/10 amp, pressure coil range-150/300/600 V, model no. LSDW-2, TPSC in wooden housing.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3095/-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9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Wattmeter, portable dynamometric type, 1-ph, accuracy class 1.5%, 0.2 pf (low pf), current coil range-1/2,2.5/5,10/20 amp, pressure coil range-150/300/600 V, model no. LSDW-2, TPDC in wooden housing.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3695/-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90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AC/DC Wattmeter, portable, dynamometric type, 1-ph, accuracy class 1.5% &amp; with multi range voltage &amp; dual current, current coil range 1.2/2.0A, pressure coil range 75/150/300 V, model no. LSDW-2, in wooden housing.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3095/-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coil DC Voltmeter, portable, large size precision in Bakelite housing range 0-150/300/600 V, model no. PORT MSSB-1, triple scale, accuracy 1.0%.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1173/-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coil DC Ammeter, portable, large size precision in wooden housing range 0-1.0\2.0 A, model no. PORT LSPW-1, dual scale, accuracy 0.5 %.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2805/-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31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Ammeter, portable, large size precision in wooden housing range 0-2.5\5 A, model PORT LSPQ-2, dual scale, accuracy 0.5 %.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2055/-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Ammeter, portable, large size precision in wooden housing range 0-0.5\1.0 A, model PORT LSPW-2, dual scale, accuracy 0.5 %.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2055/-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Ammeter, portable large size precision in wooden housing range 0-5\10 A, model no. PORT LSPW-2,  dual scale, accuracy 0.5 % with built in CT.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2055/-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Ammeter, portable large size precision in Bakelite housing range 0-5\10 A, model no. PORT MSSB-3,  dual scale, accuracy 1.0% with built in CT.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1040/-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Ammeter, portable large size precision in wooden housing range 0-10\20 A, model no. PORT LSPW-2,  dual scale, accuracy 0.5 % with built in CT.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2055/-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Voltmeter, portable, large size precision in wooden housing range 0-150/300/600 V, model no. PORT LSPW-2, triple scale, accuracy 0.5 %.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1680/-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Moving iron AC Voltmeter, portable, large size precision in Bakelite housing range 0-150/300/600 V, model no. PORT MSSB-3, triple scale, accuracy 1.0%.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2055/-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9/10/2007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KCL &amp; KVL, Model No. ME 561D.-01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Circuit &amp; Network Analysis Lab (CNAL) Department of Eletrical 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&amp; Electronics Engg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2,250.00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Superposition Theorem, Model No. ME 592D.-01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1,980.00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Reciprocity Theorem, Model No. ME 596D.-01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1,980.00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Norton’s Theorem, Model No. ME 593D.-01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1,980.00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Thevinin’s Theorem, Model No. ME 594D.-01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1,980.00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Maximum Power Transfer Theorem, Model No. ME 595D.-01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1,980.00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Verification of Millman’s Theorem, Model No. ME 598D.-01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1,980.00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Cascaded Two Port Network, Model No. ME 986.-01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2,070.00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LCR Resonance Apparatus with built-in Sine Wave Oscillator with built in sine wave oscillator &amp; acrylic deluxe maters. Model No. ME 571.-01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4,050.00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27/09/2008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LOGIC GATE TRAINER -02                     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Digital elctronics lab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Department of Eletrical &amp; Electronics Engg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RS JK D, T MASTER/SLAVE FLIPFLOP TRAINER -03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ANALOGUE TO DIGITAL CONVERTER-02                           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DIGITAL TO ANALOGUE CONVERTER-02 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HALF ADDER &amp; FULLL ADDER -02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ADDER &amp; SUBTRACTOR 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MULTIPLEXER &amp; DEMULTIPLXER -02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BCD TO EXCESS 3 CODE CONVERTER -02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OP AMP AS VOLTAGE FOLLOWER-02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Electronics devices&amp; circuits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Department of Eletrical &amp; Electronics Engg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 AMP AS INVERTING &amp; NON INVERTING AMPLIFIER -02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 AMP SUMMING, SUBTRACTOR, INTEGRATING &amp; DIFFERENTIATING  AMPLIFIER -02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 AMP AS VOLTAGE COMPARATOR -02       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STUDY OF SCHMITT TRIGGER (Using Op Amp)-02             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 AMP(IC 741)TRAINER &amp; DESIGNER -02                      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ACTIVE FILTER TRAINER-02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CATHODE RAY OSCILLOSCOP-02                                        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17500.00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SINE SQUARE WAVE OSCILLATOR TESTRONIX -02                                                              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 AMP TRAINER &amp; DESIGNER-02      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16/11/2010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Wipro make Computers with 14" Monitors, Mouse &amp; Keyboards.-05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Electrical Simulation lab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Department of Eletrical &amp; Electronics Engg Electrical simulation lab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26/04/2007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HCL make Computers with Monitors, Mouse, Keyboards, 2GB RAM.-06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26789.00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12/11/2008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Dell make Computers.-018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18/06/2009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Dell make Computers( i-5).-018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31700.00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25/10/2010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IBM Lenovo System For CCTV Camera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39423.00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31/07/2007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internet switch 16 ports(cisco make)-01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12/2/2009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internet switch 16 ports-01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2881.00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31/08/2009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internet switch 16 ports-01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2238.10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22/06/2010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internet switch 8-ports-02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785.71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12/6/2010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internet switch 24-ports-01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3981.00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31/08/209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internet switch 24-ports-01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3142.86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22/06/2010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LCD Projector  Benq Make- DLP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44,000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Under Rrepairment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7/4/2007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LCD Projector  Benq Make Model MS 614 Projector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27825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2/1/2012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Printer, HP LaserJet 1320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16000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Lenovo Computers (core i-5 ) - 03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29730/-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5/9/2013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 KW (3HP), 1500 rpm Motor (SEML/001)- 01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Senior Electrical Machines Laboratory (SEML)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  <w:t>Department of Eletrical &amp; Electronics Engg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6,514.00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 KW, DC Compound Motor, 230V Coupled to 2kVA, 50Hz 230/415V Synchronous motor with 4 point starter  (SEML/003)-01,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78,300.00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2.2Kw, DC Compound motor 230V with Brake drum with 3point starter (SEML/004)-01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67,700.00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2.2KwAC Squirel cage IM, digital proximity type tachometer (SEML/005)-01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25,350.00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2.2KwAC motor, 415V coupled with 230V, 4Kw DC Compound motor with loading arrangement (SEML/006)-01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64,100.00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3-f Transformer, 415V, 50Hz, 12A, Star/Delta, Floor mounted (SEML/025)-01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3-f Transformer, 415V,50Hz, 12A, Delta/Star, Floor mounted(SEML/026)-01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22/02/2005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3-f Transformer, 415V/230V, 6A,Star/Delta (SEML/027-28)-02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22/02/2005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3-f Transformer, 415V/230V, 6A,Delta/Star (SEML/029-30)-02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22/02/2005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3-f AutoTransformer I/P 0-500V,O/P- 440V,12A (SEML/031-32)-02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22/02/2005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3-f AutoTransformer I/P 0-500V,O/P- 440V,6A (SEML/033-34)02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22/02/2005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1/3-fVariable lamp load , 3x1200W step-100W, with 6 terminals (SEML/035)-01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17,000.00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14/03/2005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1/3-fVariable lamp load , 3x1200W step-200W, with 6 terminals (SEML/035)-01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14/03/2005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14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Variable Lamp load , 4x1200W Stip-100W(SEML/037)-01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14/03/2005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Variable Lampload, 4x1200W, Stip-200W.(SEML/038)-01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14/03/2005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3f Variable Inductor , 4KVAR, 415V (SEML/039-40)-02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14/03/2005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3-phase Star Delta Startor for 5 HP motor(SEML/041)-01 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7,800.00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12/3/2005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3-f Auto Transformer Starter 415 V50 Hz, Suitable for 5HP motor  (SEML/042)-01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12/3/2005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Rheostats, 0-200W, 2.5Amp, PL 15.1 (SEML/043-54)-12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21,936.00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19W, 8A PL-13.01 (SEML/055-56)-02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1,796.00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1000W, 1A PL-15.01 (SEML/057-58)-02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1,585.00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520W, 1.8A PL-16.01 (SEML/59-60)-02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2,296.00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200W, 1.7A PL-12.01(SEML/061-62)-02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964.00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100W, 2A, PL-12.01 (SEML/063-65)-03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1,028.00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8.6W,15A, (PL16.01) (SEML/066-70)-05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3,300.00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1W, 30A, (PL15.01) (SEML/071-73)-03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2,640.00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Rheostat, 0.45W,30A, (PL14.01)(SEML/074-76) 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1,400.00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19/04/2005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 KW, 4Pole, 415V, 50Hz, 3f, 1440rpm, slip ring  IM, Frame KS132MA, (SEML/078)-01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24,900.00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21/07/2005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7.5 KW, 6 Pole, 415V, 50 Hz,,  3-f, 960rpm, Slip ring IM, Frame KS 160 L (SEML/079)-01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46,734.00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21/07/2005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2.2 KW, 4 Pole, 415V, 50 Hz, 3-f, 1440rpm, Squirel cage IM, Frame D100L (SEML/080)-01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5,540.00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21/07/2005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½ Digit DC Ammeter, 20A, Accuracy: 1%, Model NO. 801411 (SEML/081-90)-10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915.34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½ Digit DC Voltmeter 600V, Accuracy: 1%, Model NO. 82131 (SEML091-100)-10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1,049.76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½ Digit, 50Hz, AC Ammeter CTR 20/1, 20Amp Accuracy 1%, Model No 60141 (SEML101-108)08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670.15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½ Digit, 50Hz, AC Voltmeter 600V Accuracy 1%, Model No 62141 (SEML/109-116)-08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646.12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MI AC/DC Portable Wattmeter, 1-f, Accuracy 1%, Model No LSDW –2  (SEML/117-122)-06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1,386.47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MI AC Portable  Wattmeter, 1-f, Accuracy: 1.5%, 0.2 Pf, 10/20A, 150/300/600V, Model No. LSDW-2 (SEML/123-126)-04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3,290.24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Phase Sequence Indicator, Portable 50-500VAC, 25 to 60Hz (SEML/135-138)-04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343.30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Synchroscope, 110V, SYN144M With PT Box 230/110V (SEML/139-140)-02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1,193.40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 ½ Digit, Frequency meter, 1-f, 30 to 99.99Hz Accuracy 0.2%,Model AE 64121(SEML/141-148) 08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652.84/-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MC DC Voltmeter, Portable, Accuracy 1%, 150/300/600V, (SEML/149-153)-05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2,09798/-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MC DC Voltmeter, Portable, Accuracy 1% 150/300/600V, (SEML/154-158)-05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8,67.26/-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Voltmeter, Portable, 50/100V, Accuracy 0.5% (SEML/159)-01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2,097.98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Voltmeter, 30/60V, Accuracy: 0.5% (SEML/160)-01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2,097.98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Voltmeter,5/10V, Accuracy 0.5% (SEML/161)-01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2,097.98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Voltmeter,1/2V, Accuracy 0.5% (SEML/162)-01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2,097.98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meter,10/20A, Accuracy: 0.5% (SEML/163-165)-03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2,444.12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47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meter,10/20A, Accuracy: 1% (SEML/166-167)-02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9,24.95/-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meter,2.5/5A, Accuracy: 0.5%, (SEML/168-169)-02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2746.12/-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 ½ Amp, Accuracy: 0.5%, 1.25/2.5Amp (SEML/170-171)-02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2,444.12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 5/10 Amp, Accuracy: 0.5%, (SEML/172-173)-02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2,444.12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 5/10 Amp, Accuracy: 1%, (SEML/174)-01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924.95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 15/30 Amp, Accuracy: 0.5%, (SEML/175)-01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2,746.12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Amp. Meter, 15/30 Amp, Accuracy: 1%, (SEML/176)-01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924.95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Amp. Meter, 2.5/5 Amp, Accuracy: 0.5%, (SEML/177-179)-03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1,792.23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Amp. Meter, 0.5/1 Amp, Accuracy: 0.5%, (SEML/180-181)-02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Ammeter 5/10A Accuracy : 0.5%, (SEML/182)-01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Ammeter 5/10A Accuracy : 1% (SEML/183)-01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780.73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Ammeter 5/10A Accuracy : 0.5% (SEML/184)-01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Ammeter 10/20A Accuracy : 1%(SEML/185)-01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780.73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Ammeter 15/30A Accuracy : 1%(SEML/186)-01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Ammeter 15/30A Accuracy : 1% (SEML/187)-01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780.23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Voltmeter 150/300/600V, Accuracy : 0.5%, (SEML/188-190)-03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Voltmeter 150/300/600V, Accuracy : 1%(SEML/191-192)-02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819.19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Voltmeter 75/150V, Accuracy : 0.5% (SEML/193-194)-02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Voltmeter 75/150V Accuracy :1%(SEML/195)-01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780.73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AC Portable Voltmeter 62.5/125V Accuracy : 0.5% (SEML/196)-01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1,742.23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Portable MiliVoltmeter150/300/600mv, Accuracy : 0.5% (SEML/197)-01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2,097.98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Syncroscope, 110V, 50/60Hz, SYN-144E PT Box with 220V Led Type (SEML/198)(a)-01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1,885.74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Syncroscope, 110V, 50/60Hz, Type SYN-144E PT Box with 415V Led Type (SEML/199)-01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1,885.74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Anolog Power Factor Meter 3f 380-440Volt BIPFSQ 144, (SEML/200-201)-02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2,713.76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Anolog Power Factor Meter 3f 220-250Volt BIPFSQ 144(SEML/202-203)-02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2,713.76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Power factor Meter 3f, PFD68302(SEML/204)-01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3,122.46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Digital Insulation Tester 3.5 Digit, Model : DIT 99C, 200MW, 500V (MECO) (SEML/207)-01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2,250.00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Analog Insulation Tester, 500MW, 500V, MC904 B-02 (MECO) (SEML/208)-01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1,245.00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12/9/2005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3HP 1-phase,cap. Start motor, 4p, 115v/230v, 50hz 1500rpm(SEML/209)-01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18,500.00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7/10/2005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77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230V, 6HP, DC Compound Motor Coupled with 230/415V, 5KVA, 1500rpm, Salient pole Synchronous Motor with exciter with Starter (SEML/211)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48,500.00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7/10/2005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415V, 4KVA, 50Hz, 1500, Salient pole Alternator Coupled with 415V,3f, 50Hz, 6HP, 1440rpm, Squirrel Cage IM (SEML/212)-01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7/10/2005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5KVA, 3000rpm, 230/415V, 50Hz,3f,Star Alternator drives by 7.5HP, 230V, DC Compound motor with starter (SEML/213)-01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40,500.00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7/10/2005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3HP,1f, 2Pole, Universal motor 115/230V/AC/DC, 2800/3200rpm (SEML/214)-01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15,257.00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7/10/2005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Autowound Transformer (Variac)415V, 28A, NO Cooled (SEML/441) 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30/12/05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Smoothly Variable DC Poweer Source I/P –415V,3f, O/P-0-250VDC, 50A (SEML/432A-432B) (SEML/442)-01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46,000.00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6/28/2006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Main AC Control &amp; distribution Panel.-01, DC Control &amp; Distribution Panel-01(SEML/443)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190,000.00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30/12/05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 D 75 D- IT I/P- 240.  O/P- 270V, 75Aoil Cooled with ACCU. Manually Operated. 20. 250KVA.Single phase. Dimmer state Auto Transformer(SEML/468)   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36,271.40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23/02/2006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TR (Transducer)Watt 1P,1E,PD3.KW, 1A,110V,Accu0.5%,4-20MA, Aux. supply 230VAC,0-15KW, 30/1A (SEML/487)-01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4,593.75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7/3/2006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TR (Transducer)3P, 3E,4W PD3.KW, 5A,,Accu0.5%,4-20MA, Aux. Supply 230VAC,0-40KW, 50/5A (SEML/488)-01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4,593.75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7/3/2006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TR(Transducer) 1P,1E PD3.KVA 1A,250V Accu0.5%,4-20MA, Aux.supply230VAC,0-15KVA30/1A (SEML/489)-01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4,593.75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7/3/2006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TR (Transducer)3P, 3E,4W PD3.KW, 5A,,Accu0.5%,4-20MA, Aux. Supply 230VAC,0-40KW, 50/5A (SEML/490)-01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4,593.75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7/3/2006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P1Type 1P,1E 0.5—Lag—1-0.5-Lead PF 1A,250V Accu.0.5%, 4-20MA,230VAC,CTR 30/1A (SEML/491-492)-02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4,593.75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7/3/2006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TR(Transducer) PF P Type 1P1E 0.5-Lag-1.0-0.5Lead PF 5A 440V,Accu.0.5%, 4-20MA, Aux. supply 230VAC CTR50/5A (SEML/493)-01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4,593.75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7/3/2006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D.C.Comp.Motor 2.2 KW 230 Volt, Coupled to DC Comp. Generator 2 KW 220 Volt Common Base Plate(SEML/509)-01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73,050.00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5/6/2006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DC Series motor 3 KW 230 Volt, Coupled to DC Series Gen. 3 KW 220 Volt Common Base Plate (SEML/510)-01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71,725.00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5/6/2006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D.C.Comp.Mot. 2.2 KW 230 Volt with break down (SEML/511)-01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69,300.00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5/6/2006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11 kW, star connected, Slip Ring Induction Motor, ALSTOM make.(SEML/537)-01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44,786.00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29/11/06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3Φ,50Hz,oil cooled, Variable auto transformer(VARIC), I/P Voltage, 415Volt, 3Φ,O/P 0-470 Volts, 28A(SEML/557-561)-05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47,720.00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28/07/07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3Φ,DimmerState(VARIC), I/P Voltage,0- 415V&amp; Variable O/P Voltage,  0-470V, 15A, Air Cooled  (SEML/562-563)-02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19,440.00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28/07/2007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3Φ,DimmerState(VARIC), I/P Voltage,0- 415V&amp; Variable O/P Voltage,   0-470V, 8A, Air Cooled (SEML/564-565)-02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12,235.00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28/07/2007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1Φ,Variable Voltage Auto Transformer DimmerState(VARIC), I/P Voltage,240VWith Enclosur, O/P Voltage,  0-270V, 2A, Dry Type(SEML/566-568)-03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1,905.00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28/07/07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99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1Φ,Variable Voltage Auto Transformer DimmerState(VARIC), I/P Voltage,240VWith Enclosur, O/P Voltage,  0-270V, 4A, Dry Type(SEML/569-571)-03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3,255.00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28/07/07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1Φ,500VATransformer Primary0-230VSecondary,0-230V, tapping at 33%,50%,86.6%V Suitable for Scott Connection, NA Cooled with class B Insulation(SEML/572-575)-04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7,750.00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29/09/2007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1Φ,574VATransformer Primary415V,1.4A, ThreeO/P, Secondary,(a)0-110V,2.5A,275VA(b)0-110V,2.5A,275VA,(0-24V, 1A,24VA For Parallel operation dry type(SEML/576-578)-03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6,255.00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29/09/2007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1Φ,574VATransformer Primary415V,1.4A, ThreeO/P, Secondary,(a)0-63.5V,4.35A,275VA(b)0-63.5V,4.35A,275VA,(0-13.8V, 1.75A,24VA For Parallel operation dry type(SEML/579-581)-03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6,255.00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29/09/07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8086 Microprocessor trainer kit with inbuilt power supply.-04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Microprocessor and Interfacing Laboratory,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Department of Eletrical &amp; Electronics Engg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6,975.00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ADC 0809 interface.-03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1,150.00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Dual DAC interface.-03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925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Stepper motor interface.-03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925.00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Stepper motor, 0.25 kg cm. torque. Power supply for stepper motor.-03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2,025.00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Key board interface.-03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1,150.00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8255 PPI study card.-03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1,400.00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8257 DMA study card.-03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2,175.00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8155/8253 PPI with timer card.-03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1,950.00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Switch mode power supply.-04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1,375.00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25/03/08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45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VI Characteristics of DIAC-02, TRIAC-02,SCR-02,IGBT-02,power supply-02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Power Electronics Lab (PEL)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Department of Eletrical &amp; Electronics Engg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5,850.00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28/04/2007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1-phase, speed controlled of universal motor (without motor)using SCR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9,360.00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28/04/2007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Complete experimental setup to study IDMT, 3-phase, over current Relay, electro-mechanical / electro-dynamic type and draw current Vs time characteristics.-01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Power System lab,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 xml:space="preserve"> Department of electrical and electronics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53,150.00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28/03/2007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"NVIS" make Transmission Line Training Sty. Stem.   Model: NV 7063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80,150.00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28/10/2015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a A.C. Servo Motor Techno make</w:t>
            </w:r>
          </w:p>
        </w:tc>
        <w:tc>
          <w:tcPr>
            <w:tcW w:w="10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Control System Lab, </w:t>
            </w:r>
            <w:r w:rsidRPr="0051353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Department of electrical and electronics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20,200.00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8/7/2011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a D.C. Motor Techno make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20,200.00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8/7/2011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PID Controller Techno make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17,800.00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8/7/2011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Temperature Controller Technomake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15,500.00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8/7/2011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a Second order Network Technomake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12,900.00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8/7/2011</w:t>
            </w:r>
          </w:p>
        </w:tc>
      </w:tr>
      <w:tr w:rsidR="009034A7" w:rsidRPr="00513531" w:rsidTr="00395224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Compensation Design Technomake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15,200.00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Working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4A7" w:rsidRPr="00513531" w:rsidRDefault="009034A7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13531">
              <w:rPr>
                <w:rFonts w:ascii="Times New Roman" w:eastAsia="Times New Roman" w:hAnsi="Times New Roman" w:cs="Times New Roman"/>
                <w:sz w:val="17"/>
                <w:szCs w:val="17"/>
              </w:rPr>
              <w:t>8/7/2011</w:t>
            </w:r>
          </w:p>
        </w:tc>
      </w:tr>
    </w:tbl>
    <w:p w:rsidR="009034A7" w:rsidRDefault="009034A7" w:rsidP="009034A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710146" w:rsidRDefault="00710146" w:rsidP="0071014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10146" w:rsidRDefault="00710146" w:rsidP="00710146">
      <w:pPr>
        <w:spacing w:after="0" w:line="240" w:lineRule="auto"/>
        <w:rPr>
          <w:rFonts w:ascii="Arial" w:hAnsi="Arial" w:cs="Arial"/>
          <w:b/>
        </w:rPr>
      </w:pPr>
      <w:r w:rsidRPr="004848A9">
        <w:rPr>
          <w:rFonts w:ascii="Arial" w:hAnsi="Arial" w:cs="Arial"/>
          <w:b/>
        </w:rPr>
        <w:t>Information about the Equipment (Civil Engineering)</w:t>
      </w:r>
    </w:p>
    <w:p w:rsidR="00710146" w:rsidRPr="004848A9" w:rsidRDefault="00710146" w:rsidP="0071014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377" w:type="dxa"/>
        <w:tblInd w:w="91" w:type="dxa"/>
        <w:tblLook w:val="04A0"/>
      </w:tblPr>
      <w:tblGrid>
        <w:gridCol w:w="604"/>
        <w:gridCol w:w="3553"/>
        <w:gridCol w:w="1350"/>
        <w:gridCol w:w="1350"/>
        <w:gridCol w:w="1260"/>
        <w:gridCol w:w="1260"/>
      </w:tblGrid>
      <w:tr w:rsidR="00710146" w:rsidRPr="004321A2" w:rsidTr="00395224">
        <w:trPr>
          <w:trHeight w:val="57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S.No.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Item Description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Location Department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Value (in Rs.)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Prismatic Compass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Surveying Lab / Civil Engg. Department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Prismatic Compass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1190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Prismatic Compass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1656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30 M Chain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Dumpy Level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Ranging Rod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Levelling Staff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Measuring Tape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Measuring Tape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Metric Chain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Plumb Bob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Planimeter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Cross Staff in Bore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Surveyor Compass With Stand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Wooden Pegs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Plane Table 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Measuring tape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Planimeter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1782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Dumpy Level 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Ranging rod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Levelling Staff Alum.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Cross Staff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Theodolite vernier transit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Levelling Staff Stand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Plane Table with all Accessories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 m Metallic tape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Theodolite with Stand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Auto Level with Stand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Aluminium Levelling Staff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Kolida Total station with accessories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203400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Vernier Transit Theodolite with aluminium Stand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49268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Planimeter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33335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Metric Chain 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Tape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Sieve Set for fine Aggregates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Material Testing Lab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Sieve Set for Coarse Aggregates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Vicat Apparatus with Needle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Slump Cone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90   Micron Sieve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le Chateleirs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Digital Balance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Racer Stop Watch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Small Size Shovel with handle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Nylon Brush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Measuring Jar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Oven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Thickness gauge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Length gauge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Density Basket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Gauging Trovel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Hand Scoop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Motorized Seive Shaker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Vibrating Machine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Standard spatula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Air Permeability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Concrete cube moulds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Mortar Cube moulds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Enamelled Tray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Compacting Factor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Rebound Hammer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Slump Cone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Vicat Apparatus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Compression Testing Machine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129950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ISI Marked Cube Moulds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12996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Table Vibrator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Concrete Mixer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39672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Gavging Trowel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Scoope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Minerals 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Geology Lab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Metallic Oyes 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Rocks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Rocks Forming Minerals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Mineral Specimen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Rock Specimen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Physical Mineralogy Collection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Map- India Geology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Geology Map of India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Mineral Map of India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Geotechnical  Map of India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India Earthquake Map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India River Basin Map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Solar System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Distribution of Earthquake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Distribution of Volcanoes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River and their Geology action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Model showing Dip, Strike and Escarpment in Inclined strata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Model showing True and Apparent Dip in Inclined Strata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Pitching Anticline / Syncline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Fault across a syncline or anticline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Fault acroos a pitching anticline or syncline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Rotational Fault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Tunnel in vertical beds at right angles to strike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Tunnel in inclined beds at right angles to strike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Tunnel in inclined beds along the strike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Interior of Earth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The Volcanic System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Origin of Earth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Model Earthquake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Story of Earth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The Earth's Interior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Desert Features and Eolian System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Cycle of Erosion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Deformation of Earth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Folds and Faults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the Earth Internal Structure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Contour map interpretation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Streak Plates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Ring &amp;Ball Apparatus 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Transportation Lab 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Standard Penetrometer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Los Angels Abration  testing machine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81360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Ductility testing machine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38561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Standard TAR Viscometer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Agg. Crushing value App.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3842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Agg. Impact testing App.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6554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Flash &amp; Fine point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5763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Benkelman beam Appratus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35877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Test Sieve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Devel abration testing machine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55935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Marshal stability test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62150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Orifice meter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Fluid Mechanics Lab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Venturi 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Reynolds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Meta centric height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13700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Pipe Friction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Pelton wheel turbine test rig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213780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Francis turbine test rig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243780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Kaplan turbine test ring 1 hp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426780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Reciprocating pump test ring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104780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Hydraulic ram test ring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125780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Flow over notehes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59780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Turbidity Make- Teknik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Environmental Lab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Jar Make testing teknik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6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</w:t>
            </w: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</w:rPr>
              <w:t xml:space="preserve">H </w:t>
            </w: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meter Make - Agronic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BOD INCUBATOR make - Tecknik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43650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Burette with Teflon stop cock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Burettes  Borosicicate glass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Buretes Stand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Pipette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Pipette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Pipette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Pipette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Pipette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Pipette Stand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Conical Flash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Conical Flash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Test Tube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Spatula Stainless steel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Beaker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Beaker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Beaker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Beaker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Reagent Bottle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Reagent Bottle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Reagent Bottle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BOD Bottles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Glass Rod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Pipette Bulb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Funnels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Measuring Cylinder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Measuring Cylinder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Measuring Cylinder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Wire Gauze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Test Tube Holder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Wash bottle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Big Glass Bottles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Big Glass Bottles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Big Glass Bottles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Durhams Tube Pkt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Tungs S.S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Electronics Balance Capacity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7575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Physical Balance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Chloroscope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Heating Mantle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Hot Air Oven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Bunsen Burner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Dessicator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Hand Gloves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Petri Dissh 3 inch.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Round Bottom Flask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Long Neck Flask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Glass Plate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Ph Electrode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ISS fine test Sieves 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Geotechnical Lab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Wash Bottle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Plastic Limit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Liquid Limit Device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Shrinkage Limit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Compaction Test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Compaction Test App.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Cone penetrometer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Pycnometer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Rapid Moisture Meter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Core Cutter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Sand pouring Cylinder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C.B.R. test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45500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wash bath Thermostatic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ISS fine test Sieves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ISS fine test Sieves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1770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ISS coarse test sieve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Extractor Frame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CBR Mould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Electronic Balance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Proctor Compaction Mould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Rammur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Enamelled Tray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Specific Gravity Bottle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Elastrically Coupled Beam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Structures Lab / Civil Engg. Department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Pin Joint truss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Unsymmitrical Bending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Deflection of courved Member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Two hunged Ardh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Shear Centre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Portal Frame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Elastic properties of deflection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Behaviour of colimn ans beam 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11480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Redundant Joint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Three hunged Arch App.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Suspension Bridge model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Slope and deflection of beam apparatus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26240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6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Maxwells reciprocal theoram/ Simply Supported Beam</w:t>
            </w:r>
          </w:p>
        </w:tc>
        <w:tc>
          <w:tcPr>
            <w:tcW w:w="13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Computer Desktop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Computer Lab / Civil Engg. Department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1040550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Computers Desktop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Sony LCD Projector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8- Port FAST, Eathernet Desktop switch 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LCD Projector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24628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Benq Wireless Dongle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3675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Class Room Talky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2535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Wireless Slate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710146" w:rsidRPr="004321A2" w:rsidTr="00395224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3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HP Scanjet 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sz w:val="17"/>
                <w:szCs w:val="17"/>
              </w:rPr>
              <w:t>8400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146" w:rsidRPr="004321A2" w:rsidRDefault="00710146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146" w:rsidRPr="004321A2" w:rsidRDefault="00710146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4321A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710146" w:rsidRDefault="00710146" w:rsidP="0071014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92619A" w:rsidRDefault="0092619A" w:rsidP="0092619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Information about the Equipment (Textile Engineering)</w:t>
      </w:r>
    </w:p>
    <w:p w:rsidR="0092619A" w:rsidRDefault="0092619A" w:rsidP="0092619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45"/>
        <w:gridCol w:w="1725"/>
        <w:gridCol w:w="1260"/>
        <w:gridCol w:w="1440"/>
        <w:gridCol w:w="1458"/>
      </w:tblGrid>
      <w:tr w:rsidR="0092619A" w:rsidRPr="00CF1691" w:rsidTr="00395224">
        <w:trPr>
          <w:trHeight w:val="368"/>
        </w:trPr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72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58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92619A" w:rsidRPr="00CF1691" w:rsidTr="00395224">
        <w:trPr>
          <w:trHeight w:val="431"/>
        </w:trPr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 xml:space="preserve">Blow Room </w:t>
            </w:r>
          </w:p>
        </w:tc>
        <w:tc>
          <w:tcPr>
            <w:tcW w:w="1725" w:type="dxa"/>
            <w:vMerge w:val="restart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Spinning</w:t>
            </w: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Rs.20,31,392/-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27/3/2002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Carding  , Ring Frame, Ring Doubler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Rs.2,69,500/-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22/9/1999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Draw Frame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Rs.79,200/-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Miniature Carding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Rs.1,65,000/-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CF1691" w:rsidTr="00395224">
        <w:trPr>
          <w:trHeight w:val="368"/>
        </w:trPr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Miniature Draw Frame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Rs.1,65,000/-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Miniature Speed Frame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Rs.2,20,000/-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Miniature Ring Frame, AirJet Spinning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Rs.2,75,000/-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Miniature Open End Spinning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Rs.2,20,000/-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CF1691" w:rsidTr="00395224">
        <w:tc>
          <w:tcPr>
            <w:tcW w:w="648" w:type="dxa"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5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Air Compressor -1</w:t>
            </w:r>
          </w:p>
        </w:tc>
        <w:tc>
          <w:tcPr>
            <w:tcW w:w="1725" w:type="dxa"/>
            <w:vMerge/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 25,965/-</w:t>
            </w:r>
          </w:p>
        </w:tc>
        <w:tc>
          <w:tcPr>
            <w:tcW w:w="1440" w:type="dxa"/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27/3/2002</w:t>
            </w:r>
          </w:p>
        </w:tc>
      </w:tr>
      <w:tr w:rsidR="0092619A" w:rsidRPr="00CF1691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Comber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 1,65,000/-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25/2/2009</w:t>
            </w:r>
          </w:p>
        </w:tc>
      </w:tr>
      <w:tr w:rsidR="0092619A" w:rsidRPr="00CF1691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45" w:type="dxa"/>
            <w:tcBorders>
              <w:bottom w:val="single" w:sz="18" w:space="0" w:color="auto"/>
            </w:tcBorders>
            <w:vAlign w:val="center"/>
          </w:tcPr>
          <w:p w:rsidR="0092619A" w:rsidRPr="00CF1691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Knitting Machines*2</w:t>
            </w:r>
          </w:p>
        </w:tc>
        <w:tc>
          <w:tcPr>
            <w:tcW w:w="1725" w:type="dxa"/>
            <w:vMerge/>
            <w:tcBorders>
              <w:bottom w:val="single" w:sz="18" w:space="0" w:color="auto"/>
            </w:tcBorders>
            <w:vAlign w:val="center"/>
          </w:tcPr>
          <w:p w:rsidR="0092619A" w:rsidRPr="00CF1691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sz w:val="17"/>
                <w:szCs w:val="17"/>
              </w:rPr>
              <w:t>Rs. 4,45,410/-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CF16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3A7991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14/0/2015</w:t>
            </w:r>
          </w:p>
        </w:tc>
      </w:tr>
      <w:tr w:rsidR="0092619A" w:rsidRPr="00E87456" w:rsidTr="00395224"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5" w:type="dxa"/>
            <w:tcBorders>
              <w:top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Plain Overpick Loom (2 looms)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Weaving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Rs.39,900/-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Working/ Only Demo Model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27/3/2002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 xml:space="preserve">Automatic Loom 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Rs.40,000/-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22/9/1999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Cone Winding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Rs.1,14,840/-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Assembly Winding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Rs.2,24,161/-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Dobby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Rs.6,500/-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Jacquard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Rs.27,500/-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Only Demo Model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Handloom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Rs.44,400/-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E87456" w:rsidTr="00395224">
        <w:tc>
          <w:tcPr>
            <w:tcW w:w="648" w:type="dxa"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5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4x4 Drop Box Loom</w:t>
            </w:r>
          </w:p>
        </w:tc>
        <w:tc>
          <w:tcPr>
            <w:tcW w:w="1725" w:type="dxa"/>
            <w:vMerge/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 65,467/-</w:t>
            </w:r>
          </w:p>
        </w:tc>
        <w:tc>
          <w:tcPr>
            <w:tcW w:w="1440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19/3/2002</w:t>
            </w:r>
          </w:p>
        </w:tc>
      </w:tr>
      <w:tr w:rsidR="0092619A" w:rsidRPr="00E87456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Automatic Shuttle Change Loom 2x1 Drop Box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 90,678/-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27/3/2002</w:t>
            </w:r>
          </w:p>
        </w:tc>
      </w:tr>
      <w:tr w:rsidR="0092619A" w:rsidRPr="00E87456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5" w:type="dxa"/>
            <w:tcBorders>
              <w:bottom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Pirn Winding</w:t>
            </w:r>
          </w:p>
        </w:tc>
        <w:tc>
          <w:tcPr>
            <w:tcW w:w="1725" w:type="dxa"/>
            <w:vMerge/>
            <w:tcBorders>
              <w:bottom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sz w:val="17"/>
                <w:szCs w:val="17"/>
              </w:rPr>
              <w:t>Rs. 33,250/-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E8745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E8745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14/0/2015</w:t>
            </w:r>
          </w:p>
        </w:tc>
      </w:tr>
      <w:tr w:rsidR="0092619A" w:rsidRPr="006F2BB4" w:rsidTr="00395224"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45" w:type="dxa"/>
            <w:tcBorders>
              <w:top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pH meter</w:t>
            </w:r>
          </w:p>
        </w:tc>
        <w:tc>
          <w:tcPr>
            <w:tcW w:w="1725" w:type="dxa"/>
            <w:vMerge w:val="restart"/>
            <w:tcBorders>
              <w:top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 xml:space="preserve">Textile Chemistry Lab 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Rs.5,750/-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24.09.1998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Water Bath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Rs.9,600/-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13.03.2000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Padding Mangle (2 Bowl)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Rs.50,385/-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23.03.2000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Steam Ager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Rs.34,515/-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12.07.2000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Jigger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Rs.50,350/-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12.07.2000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HTHP Machine (Glycerine Bath)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Rs.62,640/-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12.07.2000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Stenter (Lab. Curing and Setting Chamber)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Rs.1,01,660/-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12.07.2000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National Iron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Rs.300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12.07.2000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45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Electronic Laboratory Balance</w:t>
            </w:r>
          </w:p>
        </w:tc>
        <w:tc>
          <w:tcPr>
            <w:tcW w:w="1725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Rs.13,233/-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22.09.2004</w:t>
            </w:r>
          </w:p>
        </w:tc>
      </w:tr>
      <w:tr w:rsidR="0092619A" w:rsidRPr="006F2BB4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Physical Balance &amp; Weight Box</w:t>
            </w:r>
          </w:p>
        </w:tc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1400/-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14.10.2003</w:t>
            </w:r>
          </w:p>
        </w:tc>
      </w:tr>
      <w:tr w:rsidR="0092619A" w:rsidRPr="006F2BB4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45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Physical Balance in glass case &amp; Weight Box</w:t>
            </w:r>
          </w:p>
        </w:tc>
        <w:tc>
          <w:tcPr>
            <w:tcW w:w="1725" w:type="dxa"/>
            <w:vMerge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Rs.7,000/-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19.11.2010</w:t>
            </w:r>
          </w:p>
        </w:tc>
      </w:tr>
    </w:tbl>
    <w:p w:rsidR="0092619A" w:rsidRDefault="0092619A" w:rsidP="0092619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60"/>
        <w:gridCol w:w="1710"/>
        <w:gridCol w:w="1260"/>
        <w:gridCol w:w="1440"/>
        <w:gridCol w:w="1458"/>
      </w:tblGrid>
      <w:tr w:rsidR="0092619A" w:rsidRPr="006F2BB4" w:rsidTr="00395224">
        <w:trPr>
          <w:trHeight w:val="332"/>
        </w:trPr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71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Comb Sorter</w:t>
            </w:r>
          </w:p>
        </w:tc>
        <w:tc>
          <w:tcPr>
            <w:tcW w:w="1710" w:type="dxa"/>
            <w:vMerge w:val="restart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 xml:space="preserve">Textile Testing </w:t>
            </w: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Rs.14,016/-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24/4/2000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Fibre Bundle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Rs.64,881/-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7/12/2000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Trash Separator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Rs.2,11,172/-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36349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Fibre Fineness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Rs.38,421/-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 but calibration is required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3/6/1999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Projection Microscope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Rs.39,000/-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10/5/1999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Wrap Block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Rs.16,799/-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7/5/1999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Wrap Reel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Rs.22,750/-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27/5/1999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Twist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Rs.17,100/-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19/6/1999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Balastic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Rs.37,377/-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7/9/1999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Tensile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Rs.1,85,300/-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16/3/2000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Yarn Appearance Board Winder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Rs.11,500/-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4/3/1999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Premier Polytronics Evenness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Rs.18,50,200/-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24/4/2001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Beeslay Balance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Rs.2216.76/-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24/10/1998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Electronic Balance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Rs.87,290/-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31/10/1998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Pilling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Rs.26,950/-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19/1/1999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Stiffness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Rs.4,250/-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19/1/1999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Thickness Gauge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Rs.3,450/-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19/1/1999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Crease Recovery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Rs.3,417/-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29/1/1999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Crimp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Rs.16,574.25/-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9/4/1999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Drape Meter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Rs.17,689/-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13/8/99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Abrasion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Rs.51,500/-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3/7/1999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Air Compressor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Rs.20,552/-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20/7/2000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Bursting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Rs.40,500/-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28/1/2000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Tearing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2,20,870/-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Fibre Wall Chart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Hot air oven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Spray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Crock Meter New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 xml:space="preserve">Pilling Photographs Woven 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Quadrant Scale for GSM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Thermohygrometer (Dry &amp; Wet Bulb)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Beesley Balance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Pick Glass PG 002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DigiBurst TM (Bursting Strength Tester)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Fibre Bundle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Donated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Demo model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7/12/2000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Fabric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Donated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8/10/2000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Single Yarn Strength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Donated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UPS (1.5 KVA)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Rs.11,750/-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10/5/2001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Pick Glass Golden PG 007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16, 250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2/9/2015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Pick Glass with light &amp; Scale (PG LS- 006)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8400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2/9/2015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Magnifier MG-001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1,280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Magnifier MG-002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1,180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Magnifier MG-010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540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Magnifier MG-011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1,680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Magnifier MG-012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880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Pocket Microscope PM-002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1,680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Pocket Microscope PM-003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Rs.2,280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Pocket Microscope PM-004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3,400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KMI Make Tensile Tester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Donated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Demo model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3/6/2005</w:t>
            </w:r>
          </w:p>
        </w:tc>
      </w:tr>
      <w:tr w:rsidR="0092619A" w:rsidRPr="006F2BB4" w:rsidTr="00395224">
        <w:tc>
          <w:tcPr>
            <w:tcW w:w="648" w:type="dxa"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0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Pinking Scissors PS-004 (gift item)</w:t>
            </w:r>
          </w:p>
        </w:tc>
        <w:tc>
          <w:tcPr>
            <w:tcW w:w="1710" w:type="dxa"/>
            <w:vMerge/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2,980</w:t>
            </w:r>
          </w:p>
        </w:tc>
        <w:tc>
          <w:tcPr>
            <w:tcW w:w="1440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Tailoring Scissor TS-005 (gift item)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 2,480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31/3/2003</w:t>
            </w:r>
          </w:p>
        </w:tc>
      </w:tr>
      <w:tr w:rsidR="0092619A" w:rsidRPr="006F2BB4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Spectrphotometer</w:t>
            </w: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Rs.4,65410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6F2BB4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2BB4">
              <w:rPr>
                <w:rFonts w:ascii="Times New Roman" w:hAnsi="Times New Roman" w:cs="Times New Roman"/>
                <w:sz w:val="17"/>
                <w:szCs w:val="17"/>
              </w:rPr>
              <w:t>14/07/2015</w:t>
            </w:r>
          </w:p>
        </w:tc>
      </w:tr>
      <w:tr w:rsidR="0092619A" w:rsidRPr="00D01246" w:rsidTr="00395224"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Single Needle Lockstitch M/C.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 xml:space="preserve">Garment lab 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Rs.54,000/-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5 Thread Overlock M/C.</w:t>
            </w:r>
          </w:p>
        </w:tc>
        <w:tc>
          <w:tcPr>
            <w:tcW w:w="1710" w:type="dxa"/>
            <w:vMerge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Rs.45,000/-</w:t>
            </w:r>
          </w:p>
        </w:tc>
        <w:tc>
          <w:tcPr>
            <w:tcW w:w="144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3 Needle 5 thread interlock M/C.</w:t>
            </w:r>
          </w:p>
        </w:tc>
        <w:tc>
          <w:tcPr>
            <w:tcW w:w="1710" w:type="dxa"/>
            <w:vMerge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Rs.63,000/-</w:t>
            </w:r>
          </w:p>
        </w:tc>
        <w:tc>
          <w:tcPr>
            <w:tcW w:w="144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Button Hole M/C.</w:t>
            </w:r>
          </w:p>
        </w:tc>
        <w:tc>
          <w:tcPr>
            <w:tcW w:w="1710" w:type="dxa"/>
            <w:vMerge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Rs.1,63,000/-</w:t>
            </w:r>
          </w:p>
        </w:tc>
        <w:tc>
          <w:tcPr>
            <w:tcW w:w="144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Button Stitch M/C.</w:t>
            </w:r>
          </w:p>
        </w:tc>
        <w:tc>
          <w:tcPr>
            <w:tcW w:w="1710" w:type="dxa"/>
            <w:vMerge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Rs.1,26,000/-</w:t>
            </w:r>
          </w:p>
        </w:tc>
        <w:tc>
          <w:tcPr>
            <w:tcW w:w="144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Single Needle Lockstitch M/C.with edge trimmer</w:t>
            </w:r>
          </w:p>
        </w:tc>
        <w:tc>
          <w:tcPr>
            <w:tcW w:w="1710" w:type="dxa"/>
            <w:vMerge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Rs.54,000/-</w:t>
            </w:r>
          </w:p>
        </w:tc>
        <w:tc>
          <w:tcPr>
            <w:tcW w:w="144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Feed of Arm</w:t>
            </w:r>
          </w:p>
        </w:tc>
        <w:tc>
          <w:tcPr>
            <w:tcW w:w="1710" w:type="dxa"/>
            <w:vMerge/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Rs.1,17,000/-</w:t>
            </w:r>
          </w:p>
        </w:tc>
        <w:tc>
          <w:tcPr>
            <w:tcW w:w="1440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Computerised Bartek M/C.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Rs.2,83,250/-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9/5/2003</w:t>
            </w:r>
          </w:p>
        </w:tc>
      </w:tr>
      <w:tr w:rsidR="0092619A" w:rsidRPr="00D01246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Sewing Machine</w:t>
            </w: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Rs.4,750/-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D01246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01246">
              <w:rPr>
                <w:rFonts w:ascii="Times New Roman" w:hAnsi="Times New Roman" w:cs="Times New Roman"/>
                <w:sz w:val="17"/>
                <w:szCs w:val="17"/>
              </w:rPr>
              <w:t>31/7/2004</w:t>
            </w:r>
          </w:p>
        </w:tc>
      </w:tr>
      <w:tr w:rsidR="0092619A" w:rsidRPr="00C94978" w:rsidTr="00395224">
        <w:tc>
          <w:tcPr>
            <w:tcW w:w="648" w:type="dxa"/>
            <w:tcBorders>
              <w:top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60" w:type="dxa"/>
            <w:tcBorders>
              <w:top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 xml:space="preserve">Computer HCL </w:t>
            </w:r>
          </w:p>
        </w:tc>
        <w:tc>
          <w:tcPr>
            <w:tcW w:w="1710" w:type="dxa"/>
            <w:vMerge w:val="restart"/>
            <w:tcBorders>
              <w:top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 xml:space="preserve">CAD lab  </w:t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Rs.2,94,690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top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27.12.2008</w:t>
            </w:r>
          </w:p>
        </w:tc>
      </w:tr>
      <w:tr w:rsidR="0092619A" w:rsidRPr="00C94978" w:rsidTr="00395224">
        <w:tc>
          <w:tcPr>
            <w:tcW w:w="648" w:type="dxa"/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60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Computer DELL</w:t>
            </w:r>
          </w:p>
        </w:tc>
        <w:tc>
          <w:tcPr>
            <w:tcW w:w="1710" w:type="dxa"/>
            <w:vMerge/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Rs.4,35,000/-</w:t>
            </w:r>
          </w:p>
        </w:tc>
        <w:tc>
          <w:tcPr>
            <w:tcW w:w="1440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29.5.2009</w:t>
            </w:r>
          </w:p>
        </w:tc>
      </w:tr>
      <w:tr w:rsidR="0092619A" w:rsidRPr="00C94978" w:rsidTr="00395224">
        <w:tc>
          <w:tcPr>
            <w:tcW w:w="648" w:type="dxa"/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60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 xml:space="preserve">CAD Vantage Win Jacquard, Dobby, Printex Software, Hardware Locks </w:t>
            </w:r>
          </w:p>
        </w:tc>
        <w:tc>
          <w:tcPr>
            <w:tcW w:w="1710" w:type="dxa"/>
            <w:vMerge/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Rs.90,000/-</w:t>
            </w:r>
          </w:p>
        </w:tc>
        <w:tc>
          <w:tcPr>
            <w:tcW w:w="1440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6.3.2002</w:t>
            </w:r>
          </w:p>
        </w:tc>
      </w:tr>
      <w:tr w:rsidR="0092619A" w:rsidRPr="00C94978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Lectra garment software</w:t>
            </w: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$1500/-yer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27.1.2010</w:t>
            </w:r>
          </w:p>
        </w:tc>
      </w:tr>
      <w:tr w:rsidR="0092619A" w:rsidRPr="00C94978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IBM Server</w:t>
            </w: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Rs.196500/-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C94978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C94978">
              <w:rPr>
                <w:rFonts w:ascii="Times New Roman" w:hAnsi="Times New Roman" w:cs="Times New Roman"/>
                <w:sz w:val="17"/>
                <w:szCs w:val="17"/>
              </w:rPr>
              <w:t>9.2.2006</w:t>
            </w:r>
          </w:p>
        </w:tc>
      </w:tr>
    </w:tbl>
    <w:p w:rsidR="0092619A" w:rsidRDefault="0092619A" w:rsidP="0092619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92619A" w:rsidRDefault="0092619A" w:rsidP="0092619A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60"/>
        <w:gridCol w:w="1710"/>
        <w:gridCol w:w="1260"/>
        <w:gridCol w:w="1440"/>
        <w:gridCol w:w="1458"/>
      </w:tblGrid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71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Panasonic LCD Projector</w:t>
            </w:r>
          </w:p>
        </w:tc>
        <w:tc>
          <w:tcPr>
            <w:tcW w:w="1710" w:type="dxa"/>
            <w:vMerge w:val="restart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 xml:space="preserve">Department office  </w:t>
            </w: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Rs.1,34,640/-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27.12.2008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LCD projector*2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Rs.80000/-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29.5.2009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OHP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 45,000/-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6.3.2002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hp Deskjet 3323 (free gift)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 10,850/-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27.1.2010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Speaker set &amp; Head phone with MIC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Rs.744/-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9.2.2006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External CD Drives + Internal Modem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Rs.8,076/-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2007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Hp Laserjet 1000 Series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Rs.15,300/-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2007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Hp Laserjet 1020 plus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Rs.7000/-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July 2013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Hp Scanjet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Rs.12,950/-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2007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 xml:space="preserve">Pentium - IV Computers 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Rs.2,69,360/-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2004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Inkjet Printer Deskjet (610C)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Rs.5,600/-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2004</w:t>
            </w:r>
          </w:p>
        </w:tc>
      </w:tr>
      <w:tr w:rsidR="0092619A" w:rsidRPr="00E57E63" w:rsidTr="00395224">
        <w:tc>
          <w:tcPr>
            <w:tcW w:w="648" w:type="dxa"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0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Printer EPSON LX300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Rs.6,300/-</w:t>
            </w:r>
          </w:p>
        </w:tc>
        <w:tc>
          <w:tcPr>
            <w:tcW w:w="1440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Not working</w:t>
            </w:r>
          </w:p>
        </w:tc>
        <w:tc>
          <w:tcPr>
            <w:tcW w:w="1458" w:type="dxa"/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2003</w:t>
            </w:r>
          </w:p>
        </w:tc>
      </w:tr>
      <w:tr w:rsidR="0092619A" w:rsidRPr="00E57E63" w:rsidTr="00395224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UPS (500 VA)</w:t>
            </w:r>
          </w:p>
        </w:tc>
        <w:tc>
          <w:tcPr>
            <w:tcW w:w="1710" w:type="dxa"/>
            <w:vMerge/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Rs.2,050/-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2005</w:t>
            </w:r>
          </w:p>
        </w:tc>
      </w:tr>
      <w:tr w:rsidR="0092619A" w:rsidRPr="00E57E63" w:rsidTr="00395224">
        <w:tc>
          <w:tcPr>
            <w:tcW w:w="648" w:type="dxa"/>
            <w:tcBorders>
              <w:bottom w:val="single" w:sz="18" w:space="0" w:color="auto"/>
            </w:tcBorders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060" w:type="dxa"/>
            <w:tcBorders>
              <w:bottom w:val="single" w:sz="18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Fire Extinguisher</w:t>
            </w:r>
          </w:p>
        </w:tc>
        <w:tc>
          <w:tcPr>
            <w:tcW w:w="1710" w:type="dxa"/>
            <w:vMerge/>
            <w:tcBorders>
              <w:bottom w:val="single" w:sz="18" w:space="0" w:color="auto"/>
            </w:tcBorders>
            <w:vAlign w:val="center"/>
          </w:tcPr>
          <w:p w:rsidR="0092619A" w:rsidRPr="00E57E63" w:rsidRDefault="0092619A" w:rsidP="00395224">
            <w:pPr>
              <w:spacing w:before="80" w:after="8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Rs. 15,165/-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tcBorders>
              <w:bottom w:val="single" w:sz="18" w:space="0" w:color="auto"/>
            </w:tcBorders>
            <w:vAlign w:val="center"/>
          </w:tcPr>
          <w:p w:rsidR="0092619A" w:rsidRPr="00E57E63" w:rsidRDefault="0092619A" w:rsidP="00395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57E63">
              <w:rPr>
                <w:rFonts w:ascii="Times New Roman" w:hAnsi="Times New Roman" w:cs="Times New Roman"/>
                <w:sz w:val="17"/>
                <w:szCs w:val="17"/>
              </w:rPr>
              <w:t>2003</w:t>
            </w:r>
          </w:p>
        </w:tc>
      </w:tr>
    </w:tbl>
    <w:p w:rsidR="0092619A" w:rsidRDefault="0092619A" w:rsidP="0092619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B0650C" w:rsidRDefault="00B0650C" w:rsidP="00B0650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0650C" w:rsidRDefault="00B0650C" w:rsidP="00B0650C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A6C73">
        <w:rPr>
          <w:rFonts w:ascii="Arial" w:hAnsi="Arial" w:cs="Arial"/>
          <w:b/>
          <w:bCs/>
          <w:u w:val="single"/>
        </w:rPr>
        <w:t>Information about the Equipment (Mechanical Engineering)</w:t>
      </w:r>
    </w:p>
    <w:p w:rsidR="00B0650C" w:rsidRDefault="00B0650C" w:rsidP="00B0650C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tblLayout w:type="fixed"/>
        <w:tblLook w:val="04A0"/>
      </w:tblPr>
      <w:tblGrid>
        <w:gridCol w:w="577"/>
        <w:gridCol w:w="1511"/>
        <w:gridCol w:w="3242"/>
        <w:gridCol w:w="1620"/>
        <w:gridCol w:w="1350"/>
        <w:gridCol w:w="1276"/>
      </w:tblGrid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Heat Mass Transfer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Thermal Conductivity of Metal Rod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33000.00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16/04/2012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Heat Transfer in Forced Convection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22000.00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16/04/2012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Heat Transfer in Natural Convection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21000.00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16/04/2012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Heat Transfer From a Pin-Fin Apparatus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23000.00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16/04/2012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Parallel &amp; Counter Flow Heat Exchanger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30000.00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16/04/2012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Stefan Boltzman Apparatus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22000.00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16/04/2012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Dynamics of Machine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Universal Governor Apparatus (with S.S. Shaft)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59780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Optional Digital Tachometer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Motorised Gyroscope (With Stainless Steel Shaft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46780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Optional Digital Tachometer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Cam Analysis Apparatus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50780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Optional Digital Tachometer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3200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Optional Digital Stroboscope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19780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Universal Vibration Apparatus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128780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Conical Friction Clutch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3400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Kinematics of Machine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The Combined Compression &amp; Extension of Springs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Rigidity of wires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1300.00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Hooks Law apparatus (with Weight)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1360.00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Gear Tooth Profile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28780.00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Hooks Coupling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45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Gear Box ( 3 Speed &amp; Reverse Gear) Without Clutch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3800.00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45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Gear Box ( 3 Speed &amp; Reverse Gear) With Clutch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Model of Single stage Helical Gear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inversion of single slider crank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inversion of double slider crank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4 Bar Link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1866.00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Slider Crank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4072.00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Slider Crank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7056.00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Differential Gear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3456.00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Epi Cylic Gear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1584.00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Com and Foll. Set of Five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11520.00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STd. Gyroscope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2016.00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6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Internal Combustion Engine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Electronic Ignition system of an Automobile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29600.00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Maruti car type Carburator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Solex type Carburator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Fuel supply system of Petrol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10200.00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Model of Lubrication System of an Automobile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22000.00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Mechanical Measurement &amp; Control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Calibration of Thermocouple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74780.00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Prony Brake Dynamometer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67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Apparatus of Measuring pressure head by employing piezometer tube, single &amp; double column manometer pressure gauze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32780.00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Rotameter Test rig (With SS tank)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57780.00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18/08/2012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15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Metal Cutting &amp; CNC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CNC Lathe Trainer VLMT-100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380000.00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24/07/2014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with Panel and all accessories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24/07/2014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CNC Mill Trainer  VMM-200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1000000.00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24/07/2014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with Panel and all accessories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24/07/2014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Radial Drelling Machine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625000.00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Surface Grinding Machine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Shaper Machine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Universal Milling Machine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with extra accsarise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Coolant Pump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Vertical Milling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Dividing Head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2 Side Hole Plate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Rotory Table 8" Dia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Milling Vice 100 mm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Adopter, Arbor and Collet 1 Nos.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23/08/2014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Automobile Engg.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Model of Suspension System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19000.00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45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Steering Systems-Power System (Motorized Working System)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46000.00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Automatic Transmission System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73000.00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45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Actual Cut Section Model of Gear Box (4 Forwards &amp; 1 Reverse)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17000.00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45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Actual Cut Section Model of Gear Box Jeep (Synchronic Mesh)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17500.00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Differential Gear Assembly (Actual Cut Section)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Actual Cut Section of Car Steering Unit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17000.00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Car Chassis Demonstration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39000.00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Rear Axle Assembly(Actual Cut Section)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18000.00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4/3/2014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Maruti 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25000.00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4/1/2013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EA6C73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Gross Amount in Rs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EA6C73" w:rsidTr="00395224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REFRIGERATION &amp; AIR CONDITIONING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Refrigeration Test Rig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75000.00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Air Conditioning Test Rig (Duct Type)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85000.00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Ice Plant Trainer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80000.00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Refrigerant Leak Detector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16500.00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Gas Charging Unit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25000.00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Sling hygometer(DBT &amp; WBT) Manual Type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4500.00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Digital Humidity (DBT &amp; WBT)&amp; Temp. Meter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8500.00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Digital anemometer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sz w:val="17"/>
                <w:szCs w:val="17"/>
              </w:rPr>
              <w:t>9500.00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20/05/2014</w:t>
            </w:r>
          </w:p>
        </w:tc>
      </w:tr>
      <w:tr w:rsidR="00B0650C" w:rsidRPr="00EA6C73" w:rsidTr="00395224">
        <w:trPr>
          <w:trHeight w:val="300"/>
        </w:trPr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C" w:rsidRPr="00EA6C73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EA6C73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</w:t>
            </w:r>
          </w:p>
          <w:p w:rsidR="00B0650C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Equipment/</w:t>
            </w:r>
          </w:p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Machine Shop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Bench Drill Machine Dia 13 mm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4354.00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23/09/1998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with Std Accessories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Single Phase Electric Motor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2346.00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26/101998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(Priya make ,1440 rpm,220v,0.37w)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ASKIHI Tech Agencies P. Ltd.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39531.00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25/09/1998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Ingerollrand T-130 Air Compressor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with electric motor &amp; starter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Hand Shearing Machine with blade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1793.00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8/10/1998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300 mm and handle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Wolf make portable drill machine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7/12/1998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Rhythm make bench grinder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3650.00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12-Jul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0.5 hp,440v, 3 ph, 3000 rpm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Kirloskar Turnmaster 35 lathe machine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161729.00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22/12/1998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Antivibration Mount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4320.00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4/12/1998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Ceiling Fan 48" double wall bearing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15375.00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30/04/1998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Jaswant Make Power hacksaw M/c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30/04/1998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capacity Round Bar 7"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Small bench Lathe Machine size 4.5"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130000.00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Ht. of centre 165 mm , includes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electri motor v belt,RF switch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&amp; std. Accessories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Coolant Equipment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Milling Attachment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Lathe Chuck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Revolving Centre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Surface guage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Steady rest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Follow rest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Samrat circular chuck close pole 8"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29/09/2006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M/c vise 2.5"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29/09/2006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Vernier caliper 150mm fine adjustment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2363.00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30/05/2009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Fitting Shop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Plier Pluto 8"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Driver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Steel Scale 12"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Tester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Tap Handle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Nose Plier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Number Punch 5/32 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Plier Pluto 8"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Driver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Driver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Scale 12" Crystal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12/11/1998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Driver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Round Die Handle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1/11/2001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Hexa Frame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540.00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18/01/2002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Tri Square 6"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24.00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Tri Square 12"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Line make Heavy duty bench vise 5"x5"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12675.00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9/10/1998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Surface Plate 630x 630 mm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12331.00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5/11/1998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Driver 931-18"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11/12/2003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driver F-8- 300-12"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11/12/2003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center punch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punch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letter punch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spring calliper (8")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spring calliper (10")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Magnetic V block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CS tapset (6*1)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CS tapset (10*1.5)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24/10/2009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CS tapset(1/2" bsw)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9/12/2009</w:t>
            </w:r>
          </w:p>
        </w:tc>
      </w:tr>
      <w:tr w:rsidR="00B0650C" w:rsidRPr="00651197" w:rsidTr="00395224">
        <w:trPr>
          <w:trHeight w:val="4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JK steel file flat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17/10/2012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Welding Shop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Advani Oerlikon Make Welding 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3585.00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Transformer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Transformer Advani Oerlikon TPA-403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26556.00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 KVA-A-60-400 Max. 26KVA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Gas Welding Setup Oxy Acetylene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10329.00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Kriton Spot welder 3KVA 1mm thick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25179.00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portable disc grinder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Portable Drill m/c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Lion Brand bench vice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3040.00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Samrat Engg.Try Square 6"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DE fixed Spanner Set mm 1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325.00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Lion Brand Bench Vice 5 no.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16800.00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10/7/2003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Carpentry Shop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Try Square 6"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Try Square 8"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Centre Punch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 Clamp 6"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Jack Plane 4 Nos.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Jack Plane 5 Nos.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855.00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Plier Venus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Hand Drill Machine 1/2 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Inside outside Caliper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Scikanja 5"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Wood Working Vice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6150.00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Hand Marble Cutter m/c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24/01/2003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Smithy Shop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Furnace 9 kw 440 V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58476.00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15/01/2004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Max temp 800 degree C With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15/01/2004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Control panel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15/01/2004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Electric Muffle Furnace 6 KW,440 V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15/01/2004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M.S. Plate ( To Prepare Mould Box)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891.00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31/08/2004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M.S. Flate ( To Prepare Mould Box)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31/08/2004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Hook Prepartion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7/9/2004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M.S. Rod 10 mm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7/9/2004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Hand Rammer ( CI Moulding)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456.00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13/09/2004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CI Anvil 50 kg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CI Anvil 25 kg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Swage Block (14"x 14")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Hammer 2 lbs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Fullers 6m/9m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Tongs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Flatners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Swage 12/19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Cold Chiesel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leg Vice 4"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Sledge Hammer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13/10/2004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BASIC MECHANICAL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Babcock Wilcox Boiler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Cochran Boiler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Simple Vertical Boiler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Float Steam Trap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Blow Off Cock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720.00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Spring Loaded Safety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Dead Wt. Safety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Feed Check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Stop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Lever Safety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Water Guage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Combined High steam &amp; Low water Safety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Two Stroke Petrol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Two Stroke Diesel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Four Stroke Petrol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Four Stroke Diesel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Pressure Guage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Green Economiser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2700.00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Reducing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Expansion Steam Trap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Steam Injector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Fusible Plug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Sudgens Superheater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2400.00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Anti primming Pipe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Pressure Guage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Engineering Charts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7478.00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20/03/1996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Bajaj Scooter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1/2/2003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Show cases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3145.00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18/06/2003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Working Model 4 stroke petrol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1897.50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6/2/2006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Cam with Gear with Straight line Follo.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948.75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6/2/2006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Four Stroke 4 cylinder Diesel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11132.00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6/2/2006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Educational Charts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4805.00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Steam Engine Model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1358.00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Steam Engine Model with Boiler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3598.00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Steam Engine D Slide Valve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2340.00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piston valve Steam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2575.00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compound steam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3140.00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Stuffing Box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650.00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Cross Head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1330.00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Mechanical Fuel Pump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788.00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Governor Model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29/03/2006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Lancashire boiler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2/12/2006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Locomotive boiler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2/12/2006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Water level indicator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2/12/2006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two Stroke P.E.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2/12/2006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two Stroke P.E.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2/12/2006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Berniullis Theores app.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118125.00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25/05/2009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Refriferator Test Rig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25/05/2009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Plain Almirah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16809.00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13/01/2011</w:t>
            </w:r>
          </w:p>
        </w:tc>
      </w:tr>
    </w:tbl>
    <w:p w:rsidR="00B0650C" w:rsidRDefault="00B0650C" w:rsidP="00B0650C"/>
    <w:p w:rsidR="00B0650C" w:rsidRDefault="00B0650C" w:rsidP="00B0650C"/>
    <w:p w:rsidR="00B0650C" w:rsidRDefault="00B0650C" w:rsidP="00B0650C"/>
    <w:tbl>
      <w:tblPr>
        <w:tblW w:w="5000" w:type="pct"/>
        <w:tblLayout w:type="fixed"/>
        <w:tblLook w:val="04A0"/>
      </w:tblPr>
      <w:tblGrid>
        <w:gridCol w:w="577"/>
        <w:gridCol w:w="1511"/>
        <w:gridCol w:w="3242"/>
        <w:gridCol w:w="1620"/>
        <w:gridCol w:w="1350"/>
        <w:gridCol w:w="1276"/>
      </w:tblGrid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Advanced Fitting Shop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Sop guage go.no. size 25-32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Screw plug gauge, thread guage20*2.5p,6N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Combination Set300M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Veruier ht gauge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Samrat slip guage(83)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7500.00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Samrat sine bar(606)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1560.00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MAGNETIC VEE BLOCK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1270.00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dial guage(with magnet base)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Micrometer(0-25)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Micrometer(25-50)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Vernier callipers 12"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6000.00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29/01/2006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Vernier Calliper &amp;height Gauge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3800.00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9/12/2009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Thermo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1cyl.2ST. Petrol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78718.00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1cyl.4ST. Diesel Engine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31205.53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1cyl.2ST. Petrol Engine for plotting port timing Diagram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26963.34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Single storage Single cyld.air compressor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50490.00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15/02/2011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1cyl. 4st.water colled engi.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132152.00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15/02/2011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Fluid Mechanics Lab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Centrifugal Pump Test Rig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67688.34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Impact of jet on vanes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47325.84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Pilot Tube Set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53264.90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Flow through office and mourbpiece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47325.84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single stage Air Compressor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50490.00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9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Theory of Machine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4 Bar Link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1866.56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Slider Crank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4072.50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Slider Crank Mechanism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Differential Gear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24510.00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Epi Cylic Gear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Com and Foll. Set of Five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STd. Gyroscope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Strength of Material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Impact Testing machine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287280.00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Rockwell Hardness Testing Machine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Fatigue Testing Machine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Torsion Testing Machine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Machine Design &amp; Drawing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Knuckle joint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16447.00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Cotter joint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Pedestal Bea.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Footstep Bea.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Crosshead 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Stufing Box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I.C. Engine Parts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Riveted Joint Set of 4 (Wooden And Metal Box)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Thermal &amp; Gas Dynamics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64031.00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lemont Boiler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Bension Boiler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Loeffler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of Verox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Air or Steam Pressure Turvive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Pure Rea Steam Turvine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Impulse Turvine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Gas Turvine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Jet condensor Parallel Flow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Jet condensor Sounder Flow</w:t>
            </w: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B0650C" w:rsidRPr="00651197" w:rsidTr="00395224">
        <w:trPr>
          <w:trHeight w:val="42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S.no.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EA6C73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Name of Work-shop and location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Equipments/ Machines available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Cost of Equipment/Machine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All labs and w/s chart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Chart SM-1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P-68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E-88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E-47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E-89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E-96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E-109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E-119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16593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Charts dbios Rexin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39060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Charts dbios Laminated framed on Board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Charts dbiosMechanical Laminated Attached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  <w:tr w:rsidR="00B0650C" w:rsidRPr="00651197" w:rsidTr="00395224">
        <w:trPr>
          <w:trHeight w:val="30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Model Worm Gear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0C" w:rsidRPr="00651197" w:rsidRDefault="00B0650C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51197">
              <w:rPr>
                <w:rFonts w:ascii="Times New Roman" w:eastAsia="Times New Roman" w:hAnsi="Times New Roman" w:cs="Times New Roman"/>
                <w:sz w:val="17"/>
                <w:szCs w:val="17"/>
              </w:rPr>
              <w:t>15/01/2011</w:t>
            </w:r>
          </w:p>
        </w:tc>
      </w:tr>
    </w:tbl>
    <w:p w:rsidR="00B0650C" w:rsidRDefault="00B0650C" w:rsidP="00B0650C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897560" w:rsidRDefault="00897560" w:rsidP="008975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97560" w:rsidRPr="00DB4009" w:rsidRDefault="00897560" w:rsidP="00897560">
      <w:pPr>
        <w:spacing w:after="0" w:line="240" w:lineRule="auto"/>
        <w:rPr>
          <w:rFonts w:ascii="Arial" w:hAnsi="Arial" w:cs="Arial"/>
          <w:b/>
        </w:rPr>
      </w:pPr>
      <w:r w:rsidRPr="00DB4009">
        <w:rPr>
          <w:rFonts w:ascii="Arial" w:hAnsi="Arial" w:cs="Arial"/>
          <w:b/>
        </w:rPr>
        <w:t>Information about Equipment (Electronics &amp; Instrumentation Engineering)</w:t>
      </w:r>
    </w:p>
    <w:p w:rsidR="00897560" w:rsidRDefault="00897560" w:rsidP="008975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674"/>
        <w:gridCol w:w="4028"/>
        <w:gridCol w:w="1218"/>
        <w:gridCol w:w="1350"/>
        <w:gridCol w:w="1218"/>
        <w:gridCol w:w="1088"/>
      </w:tblGrid>
      <w:tr w:rsidR="00897560" w:rsidRPr="00DB4009" w:rsidTr="00897560">
        <w:trPr>
          <w:trHeight w:val="4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S.No.</w:t>
            </w:r>
          </w:p>
        </w:tc>
        <w:tc>
          <w:tcPr>
            <w:tcW w:w="2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Item Description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Location Department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Value in (Rs)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8085 KIT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8155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8237 / 8257 CONTROLLER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8259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8212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8253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8279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8251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SBC 51 Contoller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Latch Buffer Decoder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DYNA STAR  85 A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8086 Based Microprocessor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18/10/97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 / D CONVERTER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LOGIC CARD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  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51720.00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22/02/97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8255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DYNA 8086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22/02/97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16 PORT SWITCH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5/1/2007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Server IBM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DSP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18/10/97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DSP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18/10/97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DAC - I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19/10/01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Scanner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3173.00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17/05/07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Printer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5937.00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17/05/07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1153.00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25/08/07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25/08/07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1733.00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8/8/2009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5762.00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8/8/2009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5/1/2007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2836.00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5/1/2007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 Port Switch with Adopter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7962.00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8/8/2009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Speaker set 2.1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Toner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14/09/07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mouse  New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1118.00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 V Tunner card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2340.00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26/05/07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Benq LCD  Projecter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7/4/2007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UPS T 625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4/10/2007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Explorer Board(ARM -9)AX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Explorer Board(ARM -9)CX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Metis Board(ARM -7)GX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Titan Board (ARM )CX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NPX -89V51RD2 Add on to titan board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Sprit Board ( ARM-7) CX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Odyssey JTAG Debugger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Titan IDE Software with USB doggle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11/4/2008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starter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C 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ARM starter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PIC starter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PIC C starter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EVAT ( Embeded sys 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RFID 8051 project kit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7642.00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RFID ARM project kit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9580.00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RTDS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linux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12960.00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Embeded ARM project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10575.00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19/06/08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8051 M51-02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31680.00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11/12/1996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LCD wall Haged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19/11/11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Wall speaker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31/01/12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 bam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50850.00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9/6/2009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Photocopy Machine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30/09/09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Labview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8/4/2011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Computers DELL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630768.00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29/05/07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Dell Computer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952414.00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17/09/10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GAUSS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19/08/97</w:t>
            </w:r>
          </w:p>
        </w:tc>
      </w:tr>
      <w:tr w:rsidR="00897560" w:rsidRPr="00DB4009" w:rsidTr="00897560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HALL EFFECT SET UP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19/08/97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MHz CRO DEMOSTRATOR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15300.00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28/01/97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LOAD INDICATOR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28/08/01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HALL EFFECT CHARACTERISTICS,Hall prob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4055.00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23/10/96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INTENSITY CONTROL BOARD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14/7/97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LUX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MILLIVOLTMETER &amp; CURRENT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 DEMOSTRATION SET - UP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11570.00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19/9/97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IC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3792.00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06/121996</w:t>
            </w:r>
          </w:p>
        </w:tc>
      </w:tr>
      <w:tr w:rsidR="00897560" w:rsidRPr="00DB4009" w:rsidTr="00897560">
        <w:trPr>
          <w:trHeight w:val="8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CAPACITIVE INDICATOR,Load cell-25kg. Univeral cell 1kg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17/11/97</w:t>
            </w:r>
          </w:p>
        </w:tc>
      </w:tr>
      <w:tr w:rsidR="00897560" w:rsidRPr="00DB4009" w:rsidTr="00897560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CAPACITIVE PICK UP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3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PHASE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28/8/01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FLOW INDICATOR TOTALISER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8/9/1997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DYNAMIC STRAIN AMPLIFIER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17/11/97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FORCE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PRESSURE TRANSDUCER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PRESSURE TRANSDUCER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 INDICATOR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19470.00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27/09/97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VARIABLE INDUCTOR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REGULATED DC POWER SUPPLY L3202 (0-32V)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6/12/1996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REGULATED DUAL DC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7/2/1998</w:t>
            </w:r>
          </w:p>
        </w:tc>
      </w:tr>
      <w:tr w:rsidR="00897560" w:rsidRPr="00DB4009" w:rsidTr="00897560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PMMC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4/11/1997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FIXED INDUCTOR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780.00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27/08/97</w:t>
            </w:r>
          </w:p>
        </w:tc>
      </w:tr>
      <w:tr w:rsidR="00897560" w:rsidRPr="00DB4009" w:rsidTr="00897560">
        <w:trPr>
          <w:trHeight w:val="8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MHz MODULATION FUNCTION - PULSEGENERATOR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7/5/2004</w:t>
            </w:r>
          </w:p>
        </w:tc>
      </w:tr>
      <w:tr w:rsidR="00897560" w:rsidRPr="00DB4009" w:rsidTr="00897560">
        <w:trPr>
          <w:trHeight w:val="8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 MHz MODULATION FUNCTION - PULSEGENERATOR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FUNCTION GENERATOR 1013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30051.00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22/11/96</w:t>
            </w:r>
          </w:p>
        </w:tc>
      </w:tr>
      <w:tr w:rsidR="00897560" w:rsidRPr="00DB4009" w:rsidTr="00897560">
        <w:trPr>
          <w:trHeight w:val="85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LINEAR VARIABLE DIFFERENTIAL TRANSFORMER (LVDT)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19/08/97</w:t>
            </w:r>
          </w:p>
        </w:tc>
      </w:tr>
      <w:tr w:rsidR="00897560" w:rsidRPr="00DB4009" w:rsidTr="00897560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LVDT (PART)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DISPLACEMENT SENSOR SI - 716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4538.00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27/09/97</w:t>
            </w:r>
          </w:p>
        </w:tc>
      </w:tr>
      <w:tr w:rsidR="00897560" w:rsidRPr="00DB4009" w:rsidTr="00897560">
        <w:trPr>
          <w:trHeight w:val="40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TORQUE SENSOR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20/1/97</w:t>
            </w:r>
          </w:p>
        </w:tc>
      </w:tr>
      <w:tr w:rsidR="00897560" w:rsidRPr="00DB4009" w:rsidTr="00897560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8750.00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29/04/98</w:t>
            </w:r>
          </w:p>
        </w:tc>
      </w:tr>
      <w:tr w:rsidR="00897560" w:rsidRPr="00DB4009" w:rsidTr="00897560">
        <w:trPr>
          <w:trHeight w:val="85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DUCT FOR AIR FLOW METER 150*150*100 MM ON STAND WITH 1 HP MOTOR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3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SPRING BALANCE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15/02/99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MHz OSCILLOSCOPE         HM 203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15840.00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18/11/97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 MHz 2 CHANNEL - 4 TRACE OSCILLOSCOPE ST-251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18564.00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2002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 MHz OSCILLOSCOPE        HM 203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19240.00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5/3/2001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 MHz OSCILLOSCOPE 201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16280.00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 03/01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ECG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RESPIRATION MONITOR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4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RESPIRATION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PHONO CARDIOGRAPH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8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HEART RATE INDICATOR (ECG ELECTRODES DISC TYPE PM 102)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8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MEASUREMENT OF DISTANCE USING ULTRASONIC TRANSDUCERS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3/7/1999</w:t>
            </w:r>
          </w:p>
        </w:tc>
      </w:tr>
      <w:tr w:rsidR="00897560" w:rsidRPr="00DB4009" w:rsidTr="00897560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EMG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3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EEG AMPLIFIER SYSTEM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40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EEG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UNIVERSAL TIME AND FREQUENCY COUNTER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28/12/96</w:t>
            </w:r>
          </w:p>
        </w:tc>
      </w:tr>
      <w:tr w:rsidR="00897560" w:rsidRPr="00DB4009" w:rsidTr="00897560">
        <w:trPr>
          <w:trHeight w:val="49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 MILLIVOLTMETER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2/1/1997</w:t>
            </w:r>
          </w:p>
        </w:tc>
      </w:tr>
      <w:tr w:rsidR="00897560" w:rsidRPr="00DB4009" w:rsidTr="00897560">
        <w:trPr>
          <w:trHeight w:val="49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STETHOSCOPE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49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PRESSURE CELL 10 Kg / cm2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20/01/97</w:t>
            </w:r>
          </w:p>
        </w:tc>
      </w:tr>
      <w:tr w:rsidR="00897560" w:rsidRPr="00DB4009" w:rsidTr="00897560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PRESSURE CELL 20 Kg / cm2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70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ELECTRONIC ANEMOMETER (part)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1994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DIAPHRAM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4650.00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4/1/1999</w:t>
            </w:r>
          </w:p>
        </w:tc>
      </w:tr>
      <w:tr w:rsidR="00897560" w:rsidRPr="00DB4009" w:rsidTr="00897560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LUX METER LX - 101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24/10/96</w:t>
            </w:r>
          </w:p>
        </w:tc>
      </w:tr>
      <w:tr w:rsidR="00897560" w:rsidRPr="00DB4009" w:rsidTr="00897560">
        <w:trPr>
          <w:trHeight w:val="40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AIR HYGROMETER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8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INCREMENTAL SHAFT ENCODER(PHOTO ENCODER)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10715.00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4/1/1999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ULTRASONIC TRANSMITTER PICKUP MODEL ED-905 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17/11/97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ULTRASONIC RECEIVING PICKUP MODEL ED-905 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SYSCON PRESSURE CELL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Not 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27/09/97</w:t>
            </w:r>
          </w:p>
        </w:tc>
      </w:tr>
      <w:tr w:rsidR="00897560" w:rsidRPr="00DB4009" w:rsidTr="00897560">
        <w:trPr>
          <w:trHeight w:val="8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BLOOD PRESSURE APPARATUS MERCURY TYPE PM-132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30/03/01</w:t>
            </w:r>
          </w:p>
        </w:tc>
      </w:tr>
      <w:tr w:rsidR="00897560" w:rsidRPr="00DB4009" w:rsidTr="00897560">
        <w:trPr>
          <w:trHeight w:val="9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LOAD CELL COMPRESSION RANGE 20Kg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17/11/97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SOUND LEVEL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3300.00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28/07/97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MULTIMETER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11760.00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31/12/96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CONSTANT CURRENT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LVDT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17/07/06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MAXWELLS L/C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9200.00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17/07/06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DE-SAUTY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17/07/06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HAYS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17/07/006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SCHERING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17/07/06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OWEN'S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17/07/06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WIEN'S BRIDGE OSCILLATOR TYPE : EE - 31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7400.00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22/01/07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A.F.OSCILLATOR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DC MICROVOLT-METER DMV - 022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18/01/07</w:t>
            </w:r>
          </w:p>
        </w:tc>
      </w:tr>
      <w:tr w:rsidR="00897560" w:rsidRPr="00DB4009" w:rsidTr="00897560">
        <w:trPr>
          <w:trHeight w:val="57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FUNCTION GENERATOR  MODEL : ST - 4060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18420.00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16/01/07</w:t>
            </w:r>
          </w:p>
        </w:tc>
      </w:tr>
      <w:tr w:rsidR="00897560" w:rsidRPr="00DB4009" w:rsidTr="00897560">
        <w:trPr>
          <w:trHeight w:val="4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GSR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28/03/08</w:t>
            </w:r>
          </w:p>
        </w:tc>
      </w:tr>
      <w:tr w:rsidR="00897560" w:rsidRPr="00DB4009" w:rsidTr="00897560">
        <w:trPr>
          <w:trHeight w:val="8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OSCILLOSCOPE DEMONSTRATOR TRAINER MODEL : ST - 2001 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16/01/07</w:t>
            </w:r>
          </w:p>
        </w:tc>
      </w:tr>
      <w:tr w:rsidR="00897560" w:rsidRPr="00DB4009" w:rsidTr="00897560">
        <w:trPr>
          <w:trHeight w:val="8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LOW DISTORTION SIGNAL GENERATOR.                       MODEL : ST - 4036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16/01/07</w:t>
            </w:r>
          </w:p>
        </w:tc>
      </w:tr>
      <w:tr w:rsidR="00897560" w:rsidRPr="00DB4009" w:rsidTr="00897560">
        <w:trPr>
          <w:trHeight w:val="8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SPECTRUM ANALYZER DEMONSTRATION KIT      MODEL : ST - 2653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16/01/07</w:t>
            </w:r>
          </w:p>
        </w:tc>
      </w:tr>
      <w:tr w:rsidR="00897560" w:rsidRPr="00DB4009" w:rsidTr="00897560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PMMC VOLTMETER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19/01/07</w:t>
            </w:r>
          </w:p>
        </w:tc>
      </w:tr>
      <w:tr w:rsidR="00897560" w:rsidRPr="00DB4009" w:rsidTr="00897560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PMMC AMMETER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19/01/07</w:t>
            </w:r>
          </w:p>
        </w:tc>
      </w:tr>
      <w:tr w:rsidR="00897560" w:rsidRPr="00DB4009" w:rsidTr="00897560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DIFFERENT TYPES OF ELECTRODES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31/03/01</w:t>
            </w:r>
          </w:p>
        </w:tc>
      </w:tr>
      <w:tr w:rsidR="00897560" w:rsidRPr="00DB4009" w:rsidTr="00897560">
        <w:trPr>
          <w:trHeight w:val="52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ELECTRODES (PLATE)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31/03/001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FLOW MEASUREMENT USING ROTAMETER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22/09/04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DEAD WEIGHT PRESSURE GUAGE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2/1/2004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DIGITAL STORAGE OSCILLOSCOPE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99894.00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18/04/07</w:t>
            </w:r>
          </w:p>
        </w:tc>
      </w:tr>
      <w:tr w:rsidR="00897560" w:rsidRPr="00DB4009" w:rsidTr="00897560">
        <w:trPr>
          <w:trHeight w:val="9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HALL EFFECT SETUP,HALL PROBE,HALL PROBE,ELECTROMAGNET,CONSTANT CURRENT POWER SUPPLY,DIGITAL GAUSS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53549.00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26/05/07</w:t>
            </w:r>
          </w:p>
        </w:tc>
      </w:tr>
      <w:tr w:rsidR="00897560" w:rsidRPr="00DB4009" w:rsidTr="00897560">
        <w:trPr>
          <w:trHeight w:val="69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Milliohm meter SM 5081-803027,803036,803037,803038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12/8/2008</w:t>
            </w:r>
          </w:p>
        </w:tc>
      </w:tr>
      <w:tr w:rsidR="00897560" w:rsidRPr="00DB4009" w:rsidTr="00897560">
        <w:trPr>
          <w:trHeight w:val="7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Distortion meter SM 5027-803797,803781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12/008/08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Level measurement using capacitive transducer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Bred Board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Dual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13490.00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 Gauge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Blood Pressure apparatus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32775.00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Function generator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16250.00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Displacement measurement using inductive transducer LVDT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Pressure Transducer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42000.00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Respiration rate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15111.00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18/09/08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ECG amplifier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15738.00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18/09/08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Ultrasonic digital distance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17777.00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18/09/08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EMG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158222.00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18/09/08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Phonocardiograph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14577.00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18/09/08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Temprature Transducer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Caddo multistage 25 Mhz Dual trace oscilloscope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125792.00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18/07/08 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Anderson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1272.00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22/11/96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Schering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1435.00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14/10/96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De' Sauty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Maxwell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1484.00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11/12/1996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Hay's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1484.00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11/12/1996</w:t>
            </w:r>
          </w:p>
        </w:tc>
      </w:tr>
      <w:tr w:rsidR="00897560" w:rsidRPr="00DB4009" w:rsidTr="00897560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PCB Drafting Kit &amp; Artwork Table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6/8/2008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PCB Cutter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Eaching Machine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23750.00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UV Machine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Dip Coat Machine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Drill Machine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Red Light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Strain Measurment Trainer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19/09/99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Foot Air Pump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Dual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13470.00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11/12/2008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Student Kelvin Bridge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1610.00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4/11/1996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SPECTRUM ANALYZER  &amp;DEMONSTRATION KIT     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110550.00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Instrumentation &amp; transduser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154850.00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30/5/11</w:t>
            </w:r>
          </w:p>
        </w:tc>
      </w:tr>
      <w:tr w:rsidR="00897560" w:rsidRPr="00DB4009" w:rsidTr="00897560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Alarm circuit demonstrator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28900.00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17/4/99</w:t>
            </w:r>
          </w:p>
        </w:tc>
      </w:tr>
      <w:tr w:rsidR="00897560" w:rsidRPr="00DB4009" w:rsidTr="00897560">
        <w:trPr>
          <w:trHeight w:val="52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Progrannable logic controller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238000.00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30/6/04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DC Motor Speed Control Demonstration unit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23000.00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11/2/98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Process Simulator Experimental Panel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31188.00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22/01/07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Process Control Trainer (XPO-PCT/Fl)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171000.00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22/01/07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PLC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163990.00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16/01/07</w:t>
            </w:r>
          </w:p>
        </w:tc>
      </w:tr>
      <w:tr w:rsidR="00897560" w:rsidRPr="00DB4009" w:rsidTr="00897560">
        <w:trPr>
          <w:trHeight w:val="6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Current to pressure converter trainer,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46599.00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26/05/07</w:t>
            </w:r>
          </w:p>
        </w:tc>
      </w:tr>
      <w:tr w:rsidR="00897560" w:rsidRPr="00DB4009" w:rsidTr="00897560">
        <w:trPr>
          <w:trHeight w:val="69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Pressure to current converter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26/05/07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Pnumatic control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7/2/08</w:t>
            </w:r>
          </w:p>
        </w:tc>
      </w:tr>
      <w:tr w:rsidR="00897560" w:rsidRPr="00DB4009" w:rsidTr="00897560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Pressure Trainner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110000.00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7/2/08</w:t>
            </w:r>
          </w:p>
        </w:tc>
      </w:tr>
      <w:tr w:rsidR="00897560" w:rsidRPr="00DB4009" w:rsidTr="00897560">
        <w:trPr>
          <w:trHeight w:val="4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Mechatronics Controller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540141.00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10/9/08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Hydrolic Trainner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326250.00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12/10/08</w:t>
            </w:r>
          </w:p>
        </w:tc>
      </w:tr>
      <w:tr w:rsidR="00897560" w:rsidRPr="00DB4009" w:rsidTr="00897560">
        <w:trPr>
          <w:trHeight w:val="4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Level measurment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11/12/08</w:t>
            </w:r>
          </w:p>
        </w:tc>
      </w:tr>
      <w:tr w:rsidR="00897560" w:rsidRPr="00DB4009" w:rsidTr="00897560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Relay Controll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7800.00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Water level control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5625.00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3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Elevator control by PLC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5625.00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6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 Daughter Borad AB 91,92,93,96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69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Advance fiber optics Trainer with optical power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2/1/07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Fiber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30500.00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Lader Logic Devlopment Software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54420.00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16/01/07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IBM Computer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217000.00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LOGIC TRAINER BOARD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UNIVERSAL GATE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J-K MASTER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RSDT JK FLIP-FLOP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MODULO- N - COUNTER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ENCODER DECODER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LR - SHFIT REGSISTER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9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MULTIPLEXER &amp; DEMULTIPLEXER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6745.00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 BIT RIPPLE COUNTER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5462.00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Dual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Tripple 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12766.00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11/9/2008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Bread board trainer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18810.00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20/08/08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94344.00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26/04/2007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caddo CRO 35 Mhz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26/04/2007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caddo CRO 35 Mhz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30/05/2011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ANALOG DAUGHTER BOARD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7/4/2007</w:t>
            </w:r>
          </w:p>
        </w:tc>
      </w:tr>
      <w:tr w:rsidR="00897560" w:rsidRPr="00DB4009" w:rsidTr="00897560">
        <w:trPr>
          <w:trHeight w:val="6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MICROPROCESSOR BASED REAL TIME PID CONTROLLER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38600.00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17/4/99</w:t>
            </w:r>
          </w:p>
        </w:tc>
      </w:tr>
      <w:tr w:rsidR="00897560" w:rsidRPr="00DB4009" w:rsidTr="00897560">
        <w:trPr>
          <w:trHeight w:val="6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PID CONTROLLER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LINEAR SYSTEM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8350.00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COMPENSATION DESION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9150.00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RELAY CONTROL SYSTEM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8350.00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DC POSITION CONTROL WITH MOTOR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15450.00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PID CONTROLLER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10750.00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19/8/97</w:t>
            </w:r>
          </w:p>
        </w:tc>
      </w:tr>
      <w:tr w:rsidR="00897560" w:rsidRPr="00DB4009" w:rsidTr="00897560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POTENTIOMETRIC ERROR DETECTOR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6350.00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CONTROL SYSTEM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14750.00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15/8/97</w:t>
            </w:r>
          </w:p>
        </w:tc>
      </w:tr>
      <w:tr w:rsidR="00897560" w:rsidRPr="00DB4009" w:rsidTr="00897560">
        <w:trPr>
          <w:trHeight w:val="6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AC Motor Speed Control Trainer,Speed Sensor Assembly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43225.00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Lab With daughter board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135000.00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15/8/97</w:t>
            </w:r>
          </w:p>
        </w:tc>
      </w:tr>
      <w:tr w:rsidR="00897560" w:rsidRPr="00DB4009" w:rsidTr="00897560">
        <w:trPr>
          <w:trHeight w:val="3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PID Con toler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15/8/97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MONOSTABLE MULTIVIBRATOR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PARITY GENRATOR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BINARY ADDER SUBTRACTOR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MOSFET CHARACTERISTICS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SHIFT RESISTER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CONTROL  SYSTEM WITH MICROPROCESSOR KIT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22770.00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4/4/2011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Ditgital to analog converter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2400.00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4/4/2011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RLC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3600.00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4/4/2011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Servo Interface Pane,AC Servo Motor Position Control Trainer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43225.00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22/2/98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DC Moter Speed  Control Demostration unit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23000.00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11/2/1998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seqentail timer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29800.00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17/4/99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249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Timer (555) Application Trainer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DAC with Binary Weighted &amp; R-2R Register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clamper circuit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clipper circuit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Zener diode as voltage regulator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Study of transistor characterstics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Cathode ray Oscilloscope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90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SPECTROPHOTO METER 119 WITH CD &amp; FLLOPY (with insruction &amp; opretion manual)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13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CONDUCTIVITY BRIDGE 305 (with instruction manual , base plate, rod, clamp PVC, conductivity cell glass)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9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PHOTO ELECTRIC COLORIMETER 112 (manual not received)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179556.00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15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DIGITAL NEPHELO TURBIDITY METER 132       (with instruction manual, test tubes stand, test tubes hat bottom, cell riser, light shield, dust cover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8669.00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I ON / Ph meter 363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10504.00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192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WATER ANALYSER 371                        MANUAL NOT RECEIVED                              (with main card, colorimeter test tubes &amp; black rod with box and stand-4pc, colorimeter filters red blue green blank with box-4pc, turbidity meter test tubes with b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9282.00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85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D.O. METER 312 (Instruction manual, membrance-2pc, temp. probe with wire, rubber sleeve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61319.00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4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Flame Photo Meter -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61326.00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2/9/1997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Mother Board.4 &amp; daughter Board 34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16128.00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19/09/2008</w:t>
            </w:r>
          </w:p>
        </w:tc>
      </w:tr>
      <w:tr w:rsidR="00897560" w:rsidRPr="00DB4009" w:rsidTr="00897560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to analog converter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19/09/2008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Nepthelo Turbidity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135000.00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19/09/2008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photo flourometer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30500.00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19/09/2008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DO meter,CLINICOLE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19/09/2008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Function generator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29500.00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16/01/2007</w:t>
            </w:r>
          </w:p>
        </w:tc>
      </w:tr>
      <w:tr w:rsidR="00897560" w:rsidRPr="00DB4009" w:rsidTr="00897560">
        <w:trPr>
          <w:trHeight w:val="78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Caddo multistage 25 MHz dual trace oscilloscope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17/10/2008</w:t>
            </w:r>
          </w:p>
        </w:tc>
      </w:tr>
      <w:tr w:rsidR="00897560" w:rsidRPr="00DB4009" w:rsidTr="00897560">
        <w:trPr>
          <w:trHeight w:val="7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 1/2 Digital true rms dig. Mult.meter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59247.00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17/10/2008</w:t>
            </w:r>
          </w:p>
        </w:tc>
      </w:tr>
      <w:tr w:rsidR="00897560" w:rsidRPr="00DB4009" w:rsidTr="00897560">
        <w:trPr>
          <w:trHeight w:val="63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 1/2 Digital true rms dig. Mult.meter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94344.00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14/10/2008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 1/2 Digital true rms dig. Mult.meter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17/10/08</w:t>
            </w:r>
          </w:p>
        </w:tc>
      </w:tr>
      <w:tr w:rsidR="00897560" w:rsidRPr="00DB4009" w:rsidTr="00897560">
        <w:trPr>
          <w:trHeight w:val="58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 1/2 Digital true rms dig. Mult.meter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4951.00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12/12/2008</w:t>
            </w:r>
          </w:p>
        </w:tc>
      </w:tr>
      <w:tr w:rsidR="00897560" w:rsidRPr="00DB4009" w:rsidTr="00897560">
        <w:trPr>
          <w:trHeight w:val="6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mult. Meter   (yellow &amp; black)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4951.00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35 Mhz 2 Channel 4 Trace osc.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1/11/1997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Harteley oscillatore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19/09/97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PH METER 324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18810.00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14/10/98</w:t>
            </w:r>
          </w:p>
        </w:tc>
      </w:tr>
      <w:tr w:rsidR="00897560" w:rsidRPr="00DB4009" w:rsidTr="00897560">
        <w:trPr>
          <w:trHeight w:val="61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Salinity-Conductivity Temperature S-C-T Meter-311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D-O-METER312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Voltage follower(AB-113)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Kelvin's Bridge(AB-60)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Owen Bridge(AB-57)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Analog&amp;Digital lab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15/06/2011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ECG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RESPIRATION MONITOR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RESPRIRATION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PHONO CARDIOGRAPH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14577.00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HEART RATE INDICATOR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EMG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7700.00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EEGAMPLIFIER SYSTEM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43000.00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EEG SIMULATOR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BLOOD PRESURE APPARATUS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32775.00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20/8/2008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ENG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158222.00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RESPIRATION RATE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15111.00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EEG PROCESSOR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GSR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18/9/2008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BLOOD PRESSURE APPARTUS MERCURY TYPE PM-132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32775.00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20/8/08</w:t>
            </w:r>
          </w:p>
        </w:tc>
      </w:tr>
      <w:tr w:rsidR="00897560" w:rsidRPr="00DB4009" w:rsidTr="00897560">
        <w:trPr>
          <w:trHeight w:val="499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DATA COM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116000.00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15/06/11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LAN TRAINER WITH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Mother Board &amp; Network Daghter Board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5399.00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Tina Pro with Doggle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96485.00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20/8/08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Wipro Computer with all accesceries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All faculty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442500.00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20/8/08</w:t>
            </w:r>
          </w:p>
        </w:tc>
      </w:tr>
      <w:tr w:rsidR="00897560" w:rsidRPr="00DB4009" w:rsidTr="00897560">
        <w:trPr>
          <w:trHeight w:val="3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Transducer(AB-93)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20/8/08</w:t>
            </w:r>
          </w:p>
        </w:tc>
      </w:tr>
      <w:tr w:rsidR="00897560" w:rsidRPr="00DB4009" w:rsidTr="00897560">
        <w:trPr>
          <w:trHeight w:val="34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Transducer(AB-92)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20/8/08</w:t>
            </w:r>
          </w:p>
        </w:tc>
      </w:tr>
      <w:tr w:rsidR="00897560" w:rsidRPr="00DB4009" w:rsidTr="00897560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Advance Fiber optics Trainer with optical power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28500.00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9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Transducer(AB-91)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51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optical Transducer Tainer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15950.00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5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Data Aeq. System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49500.00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84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OPTICAL TRANSDUCER(PHOT TRANSISTOR)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3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PHOT CODUCTIVE CELL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PHOTOVOLTAIC CELL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3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TEMPRETURE TRANSDUCER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6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FIBER OPTIC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66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OPTICA TRANSDUCER TRAINER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37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OPTICA POWER METER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45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OPTICAL CABEL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705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FIBER OPTIC TRAINER WITH POWER SUPPLY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900.00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Working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sz w:val="17"/>
                <w:szCs w:val="17"/>
              </w:rPr>
              <w:t>15/6/11</w:t>
            </w:r>
          </w:p>
        </w:tc>
      </w:tr>
      <w:tr w:rsidR="00897560" w:rsidRPr="00DB4009" w:rsidTr="00897560">
        <w:trPr>
          <w:trHeight w:val="390"/>
        </w:trPr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9610298.00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560" w:rsidRPr="00DB4009" w:rsidRDefault="00897560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DB400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</w:tbl>
    <w:p w:rsidR="00897560" w:rsidRDefault="00897560" w:rsidP="00897560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897560" w:rsidRDefault="00897560" w:rsidP="008975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97560" w:rsidRDefault="00897560" w:rsidP="00897560">
      <w:pPr>
        <w:spacing w:after="0"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Information about the Equipment (Humanities)</w:t>
      </w:r>
    </w:p>
    <w:p w:rsidR="00897560" w:rsidRPr="00092730" w:rsidRDefault="00897560" w:rsidP="00897560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828"/>
        <w:gridCol w:w="2610"/>
        <w:gridCol w:w="1620"/>
        <w:gridCol w:w="1440"/>
        <w:gridCol w:w="1620"/>
        <w:gridCol w:w="1458"/>
      </w:tblGrid>
      <w:tr w:rsidR="00897560" w:rsidRPr="002D60B4" w:rsidTr="00395224">
        <w:trPr>
          <w:trHeight w:val="359"/>
        </w:trPr>
        <w:tc>
          <w:tcPr>
            <w:tcW w:w="828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2610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620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440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620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58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897560" w:rsidRPr="002D60B4" w:rsidTr="00395224">
        <w:tc>
          <w:tcPr>
            <w:tcW w:w="828" w:type="dxa"/>
            <w:vAlign w:val="center"/>
          </w:tcPr>
          <w:p w:rsidR="00897560" w:rsidRPr="002D60B4" w:rsidRDefault="00897560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2610" w:type="dxa"/>
            <w:vAlign w:val="center"/>
          </w:tcPr>
          <w:p w:rsidR="00897560" w:rsidRPr="002D60B4" w:rsidRDefault="00897560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sz w:val="17"/>
                <w:szCs w:val="17"/>
              </w:rPr>
              <w:t>Computers</w:t>
            </w:r>
          </w:p>
        </w:tc>
        <w:tc>
          <w:tcPr>
            <w:tcW w:w="1620" w:type="dxa"/>
            <w:vAlign w:val="center"/>
          </w:tcPr>
          <w:p w:rsidR="00897560" w:rsidRPr="002D60B4" w:rsidRDefault="00897560" w:rsidP="00395224">
            <w:pPr>
              <w:spacing w:before="80" w:after="80"/>
              <w:rPr>
                <w:rFonts w:ascii="Times New Roman" w:hAnsi="Times New Roman" w:cs="Times New Roman"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sz w:val="17"/>
                <w:szCs w:val="17"/>
              </w:rPr>
              <w:t>First Year Block and MBA (Language Lab, Humanities)</w:t>
            </w:r>
          </w:p>
        </w:tc>
        <w:tc>
          <w:tcPr>
            <w:tcW w:w="1440" w:type="dxa"/>
            <w:vAlign w:val="center"/>
          </w:tcPr>
          <w:p w:rsidR="00897560" w:rsidRPr="002D60B4" w:rsidRDefault="00897560" w:rsidP="00395224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sz w:val="17"/>
                <w:szCs w:val="17"/>
              </w:rPr>
              <w:t>2165410</w:t>
            </w:r>
          </w:p>
        </w:tc>
        <w:tc>
          <w:tcPr>
            <w:tcW w:w="1620" w:type="dxa"/>
            <w:vAlign w:val="center"/>
          </w:tcPr>
          <w:p w:rsidR="00897560" w:rsidRPr="002D60B4" w:rsidRDefault="00897560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897560" w:rsidRPr="002D60B4" w:rsidRDefault="00897560" w:rsidP="00395224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D60B4">
              <w:rPr>
                <w:rFonts w:ascii="Times New Roman" w:hAnsi="Times New Roman" w:cs="Times New Roman"/>
                <w:sz w:val="17"/>
                <w:szCs w:val="17"/>
              </w:rPr>
              <w:t>March 2011</w:t>
            </w:r>
          </w:p>
        </w:tc>
      </w:tr>
    </w:tbl>
    <w:p w:rsidR="00897560" w:rsidRDefault="00897560" w:rsidP="0089756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312F3A" w:rsidRDefault="00312F3A" w:rsidP="00312F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12F3A" w:rsidRPr="00990945" w:rsidRDefault="00312F3A" w:rsidP="00312F3A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990945">
        <w:rPr>
          <w:rFonts w:ascii="Arial" w:hAnsi="Arial" w:cs="Arial"/>
          <w:b/>
          <w:bCs/>
          <w:u w:val="single"/>
        </w:rPr>
        <w:t>Information about the Equipment (Physics)</w:t>
      </w:r>
    </w:p>
    <w:p w:rsidR="00312F3A" w:rsidRDefault="00312F3A" w:rsidP="00312F3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5000" w:type="pct"/>
        <w:tblLayout w:type="fixed"/>
        <w:tblLook w:val="04A0"/>
      </w:tblPr>
      <w:tblGrid>
        <w:gridCol w:w="557"/>
        <w:gridCol w:w="3151"/>
        <w:gridCol w:w="1745"/>
        <w:gridCol w:w="1191"/>
        <w:gridCol w:w="1505"/>
        <w:gridCol w:w="1427"/>
      </w:tblGrid>
      <w:tr w:rsidR="00312F3A" w:rsidRPr="00990945" w:rsidTr="00395224">
        <w:trPr>
          <w:trHeight w:val="2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Sr. No. 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  <w:t>Item Description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  <w:t>Location Department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  <w:t>Value (in Rs.)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  <w:t>Present Condition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b/>
                <w:bCs/>
                <w:color w:val="00000A"/>
                <w:sz w:val="17"/>
                <w:szCs w:val="17"/>
              </w:rPr>
              <w:t>Date of Purchase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Ammeter (osaw) 0-5 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Ammeter (osaw) 0-500 U 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Ammeter (osaw) 0-3A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1740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Ammeter (osaw) 0-1A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20-11-97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Ammeter (osaw) 0-3A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438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18-1-00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Ballistic Gal.(osaw)500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1987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99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Ballistic Gal.(osaw)500 with lamp &amp; scale arrangement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2922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18-1-00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Commutator Key(4way)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Commutator Key(2way)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97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Chargeing &amp; discharging of capacitor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3500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8.10.97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Chargeing &amp; discharging of capacitor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1650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C.D. Drive computer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1100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2003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Diode &amp; Zener diode Charact.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Diode &amp; Zener diode Charact.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1720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4.8.1900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 vibrator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Vibrator with weight box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1603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24.04.08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Electrical  vibrator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Energy Band Gap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1365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Energy Band Gap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1300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e/m Thomson method app.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5435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Nisco "e/m  thomoson method app.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5078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10.11.05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e/m Thomson method app.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5550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25-10-97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FET characteristices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11600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08.10.97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Galvanometer center zero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Galvanometer center zero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973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05.11.97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Galvanom. moving Wes.typ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780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Hall probe n-type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27.09.97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Hall probe p-type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27.09.97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Key (one way)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kinematic beam splitter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1583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22.01.03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Lamp &amp; scale arrangement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1190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01.12.99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He-Ne laser  5mw power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22.01.03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Microscope travelling(V&amp;H)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6597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Multimeters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07.11.97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Milliammeter (0-500ma)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20.11.97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Milliammeter (0-5ma)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20.11.97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micrometer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4586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22.01.03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Newton's Ring app.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4369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Newton's Ring app.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7537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02.05.08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Newton's Ring app.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5168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12.01.98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Optical bench 1.5mt long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5485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Optical bench with optical uprights, Besto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10120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12.06.03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Optical bench with uprights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5770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26.09.97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Optical bench (Biprism)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8618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opto Electronics kit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35828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22.01.03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Polarimeter(Half sade)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7312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02.05.08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Polarimeter(Half sade)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5140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Polarimeter(Half sade)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3520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Physical balance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13.03.99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Resistance box  (four dial)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11848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Resistance box  (three dial)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17120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Resolving power of Teles.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Resolving power of Teles.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1864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06.02.98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Rheostat 2.3amp, 41 Ohm.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2326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12.05.99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Rheostat 1.0amp.22 Ohm.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1968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12.05.99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St. and Gel's Tangent gal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458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St. and Gel's Tangent gal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Spectrometer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8470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Spectrometer L.C. 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6745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Spectrometer L.C. 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8925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10.1.98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Sextant L.C. 12sec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2696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05.11.97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Sextant L.C. 12sec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2885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12.05.99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Stop clock fly back L.C.15sec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08.09.98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Stop clock fly back L.C.15sec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Table lamp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Transistor Cheracteristies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2500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Transistor Cheracteristies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8700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25.10.97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Themistor cheracteristies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1600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Themistor cheracteristies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1565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18.01.2000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Voltmeter  0-3v osaw make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870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09.10.96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Voltmeter  0-1v osaw make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836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20.11.97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Voltmeter  0-3v osaw make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438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18.01.2000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Weight Box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2.09.98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Weight Box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19.03.99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Ionisation  Potential Mars ele cat no. 524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2395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12.06.03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Ionisation  Potential by Thyrotron Valve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2620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12.6.03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Plank constt. Appratus Mars elex. Cat no. 526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4455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26.08.2002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79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Plank constt. Appratus Mars elex. Cat no. 526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4075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12.06.03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Logic gate apparatus Mars ele cat no. 680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1990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12.06.03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Screw-Gauge LC 0.0005 cm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12.06.03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Oscilloscope (CRO)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19300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1105.04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Scientech Function Generator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10205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27.07.04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Single Silt for  Diffraction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437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28/10/05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Double Silt for  Diffraction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655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28/10/05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86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Nodal slide assembly, 1.5 m, , optical banch with steel rood NISCO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5187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10.11.05</w:t>
            </w:r>
          </w:p>
        </w:tc>
      </w:tr>
      <w:tr w:rsidR="00312F3A" w:rsidRPr="00990945" w:rsidTr="00395224">
        <w:trPr>
          <w:trHeight w:val="439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87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Nodal slide assembly, 1.5 m, heavy duty, optical uprights, Besto cat no. 1718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6485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12.06.03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88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computer with TFT S.no. 07DABU03000018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29500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09.05.07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89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Eg using Diode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4500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02.05.08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90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Sine/Square wave Generater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3600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02.05.08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Eg by Four probe method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12650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07.05.08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Planks constant by photoelectric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48346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07.05.08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Laser with kit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107607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10.12.08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94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Polariser analyser PA-LK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10.12.08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95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Rotatinal stage RS-LK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10/12/08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Mirror Mount MM-LK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10/12/08</w:t>
            </w:r>
          </w:p>
        </w:tc>
      </w:tr>
      <w:tr w:rsidR="00312F3A" w:rsidRPr="00990945" w:rsidTr="00395224">
        <w:trPr>
          <w:trHeight w:val="342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Beam splitter +mount BMBS-LK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Engg. Physics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F3A" w:rsidRPr="00990945" w:rsidRDefault="00312F3A" w:rsidP="00395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90945">
              <w:rPr>
                <w:rFonts w:ascii="Times New Roman" w:eastAsia="Times New Roman" w:hAnsi="Times New Roman" w:cs="Times New Roman"/>
                <w:sz w:val="17"/>
                <w:szCs w:val="17"/>
              </w:rPr>
              <w:t>10.12.08</w:t>
            </w:r>
          </w:p>
        </w:tc>
      </w:tr>
    </w:tbl>
    <w:p w:rsidR="00312F3A" w:rsidRDefault="00312F3A" w:rsidP="00312F3A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124A92" w:rsidRPr="00124A92" w:rsidRDefault="00124A92" w:rsidP="00312F3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B6AAA" w:rsidRDefault="00124A92" w:rsidP="00124A92">
      <w:pPr>
        <w:spacing w:after="0" w:line="240" w:lineRule="auto"/>
        <w:rPr>
          <w:rFonts w:ascii="Arial" w:hAnsi="Arial" w:cs="Arial"/>
          <w:b/>
        </w:rPr>
      </w:pPr>
      <w:r w:rsidRPr="00124A92">
        <w:rPr>
          <w:rFonts w:ascii="Arial" w:hAnsi="Arial" w:cs="Arial"/>
          <w:b/>
        </w:rPr>
        <w:t>Information about the Equipment (Chemistry)</w:t>
      </w:r>
    </w:p>
    <w:p w:rsidR="004321A2" w:rsidRPr="004321A2" w:rsidRDefault="004321A2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377" w:type="dxa"/>
        <w:tblInd w:w="91" w:type="dxa"/>
        <w:tblLook w:val="04A0"/>
      </w:tblPr>
      <w:tblGrid>
        <w:gridCol w:w="647"/>
        <w:gridCol w:w="3510"/>
        <w:gridCol w:w="1350"/>
        <w:gridCol w:w="1350"/>
        <w:gridCol w:w="1260"/>
        <w:gridCol w:w="1260"/>
      </w:tblGrid>
      <w:tr w:rsidR="00124A92" w:rsidRPr="004321A2" w:rsidTr="00124A92">
        <w:trPr>
          <w:trHeight w:val="7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S.No.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Item Description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Value (in Rs.)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Location Department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Present Condition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Date of Purchase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Chainomatic Balance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15.3.1996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Analytical weight box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15.3.1996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Cleavland flash point apparatus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1662.08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Redwood viscometer No.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2700.88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Redwood viscometer No.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3531.92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Ables Apparatus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Pansky Martin apparatus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Engier Viscometer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2389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Oven Pooja make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7573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Furnace Pooja make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7374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22.2.1996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Cloud &amp; Pour point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1657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26.2.1998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Condrson apparatus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26.2.1998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Chainomatic Balance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2823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26.2.1998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stop watch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21.2..1998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Electroplating apparatus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7500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21.2.1998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Rough Balance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21.2..1998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Thermohydro meter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21.2..1998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Drop point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2821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19.3.1998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Penetro meter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3344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19.3.1998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Water Tester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16000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21.2.1998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Refrigerator Samsung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17000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26.12.2000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Precison melting point &amp; boilling point apparatus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20966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16.3.2001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Water still mounting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9779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16.3.2001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photoelectric colorimeter systronic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9025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16.3.2001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Heating Mental 200W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16.03.2001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Rectangular water bath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25.5.2001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Oven Electric Lab hosp S.S.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10200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14.7.2003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Digital Temperature controller fitted in Oven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14.7.2003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Single pan balance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10500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14.7.2003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De-ioniser capacity 60 Lit. with 2 cylinder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9980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31.7.2003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Redwood viscometer no. 1 (Model No. 433A)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Redwood viscometer no. 1 (Model No. 433B)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Redwood viscometer No. 2 (Model No. 434A)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5100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Redwood viscometer No. 2 (Model No. 434B)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5500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Engler Viscometer (Model No. 566A)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6400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Engler Viscometer (Model No. 565)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Cleavland flash point apparatus (Model No. 441BB)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Cleavland flash point apparatus (Model No. 441AA)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6950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Saybolt Viscometer (Model No. 1Mc 570C)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6400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Ables flash point apparatus (Model No. 436A)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Ables flash point apparatus (Model No. 437A)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6800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Pensky Martin Apparatus  (Model No. 1Mc 556)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Drop point apparatus (Model No. A 413)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Drop point apparatus (Model No. B 413A)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Pentrometer (Model No. 1Mc 416)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Cloud &amp; Pour point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Anline Point Model No. 1Mc 481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Magnetic Stirrer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3350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30.8.2003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Chimney BF-500 B.K.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9891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6.8.2004</w:t>
            </w:r>
          </w:p>
        </w:tc>
      </w:tr>
      <w:tr w:rsidR="00124A92" w:rsidRPr="004321A2" w:rsidTr="00124A92">
        <w:trPr>
          <w:trHeight w:val="37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Cloud &amp; Pour point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6916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Chemistry Laboratory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92" w:rsidRPr="00124A92" w:rsidRDefault="00124A92" w:rsidP="0012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A92" w:rsidRPr="00124A92" w:rsidRDefault="00124A92" w:rsidP="0099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24A9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26.08.2011</w:t>
            </w:r>
          </w:p>
        </w:tc>
      </w:tr>
    </w:tbl>
    <w:p w:rsidR="004321A2" w:rsidRDefault="004321A2" w:rsidP="00124A92">
      <w:pPr>
        <w:spacing w:after="0" w:line="240" w:lineRule="auto"/>
        <w:rPr>
          <w:rFonts w:ascii="Arial" w:hAnsi="Arial" w:cs="Arial"/>
          <w:b/>
        </w:rPr>
      </w:pPr>
    </w:p>
    <w:p w:rsidR="004321A2" w:rsidRDefault="0043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321A2" w:rsidRPr="00124B3A" w:rsidRDefault="004321A2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92730" w:rsidRDefault="00092730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92730" w:rsidRDefault="00092730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92730" w:rsidRDefault="00092730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333E8" w:rsidRDefault="009333E8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571F1" w:rsidRPr="00D571F1" w:rsidRDefault="00D571F1" w:rsidP="00D571F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132C8B">
        <w:rPr>
          <w:rFonts w:ascii="Arial" w:hAnsi="Arial" w:cs="Arial"/>
          <w:b/>
          <w:bCs/>
          <w:u w:val="single"/>
        </w:rPr>
        <w:t>Information about the Equipment (MCA)</w:t>
      </w:r>
    </w:p>
    <w:p w:rsidR="009333E8" w:rsidRDefault="009333E8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04"/>
        <w:gridCol w:w="2679"/>
        <w:gridCol w:w="1547"/>
        <w:gridCol w:w="1513"/>
        <w:gridCol w:w="1620"/>
        <w:gridCol w:w="1476"/>
      </w:tblGrid>
      <w:tr w:rsidR="00D571F1" w:rsidRPr="003A4E0D" w:rsidTr="00D571F1">
        <w:trPr>
          <w:trHeight w:val="368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1" w:rsidRPr="003A4E0D" w:rsidRDefault="00D571F1" w:rsidP="00D5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1" w:rsidRPr="003A4E0D" w:rsidRDefault="00D571F1" w:rsidP="00D5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1" w:rsidRPr="003A4E0D" w:rsidRDefault="00D571F1" w:rsidP="00D5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1" w:rsidRPr="003A4E0D" w:rsidRDefault="00D571F1" w:rsidP="00D5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1" w:rsidRPr="003A4E0D" w:rsidRDefault="00D571F1" w:rsidP="00D5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1" w:rsidRPr="003A4E0D" w:rsidRDefault="00D571F1" w:rsidP="00D571F1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Network Switch 24 port Dlink           01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3300/-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22/06/2010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Network Switch 16 port Dlink          02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13,800/-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Computer Systems Dell with 17’’ TFT monitor                                              04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1,26,800/-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04/09/2010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LCD      Sony                                     01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31,000/-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17/11/2011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LCD     Benq                                      01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117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30,825/-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19/11/2011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CVT  5 KVA TOROPOWER            02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68,769/-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02/08/2011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HP Laser   Printer  1020                     03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19,499.94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26/09/2012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HP Scan Jet Scanner G3 110              01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8,550/-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26/09/2012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External Hard Disk Seagate 500GB    01Nos.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4,000/-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21/11/2012</w:t>
            </w:r>
          </w:p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Computer System IBM 01 Nos.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27,150-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28/02/2005</w:t>
            </w:r>
          </w:p>
        </w:tc>
      </w:tr>
      <w:tr w:rsidR="00D571F1" w:rsidRPr="003A4E0D" w:rsidTr="00D571F1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Interactive Slate with  wireless pen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3A4E0D" w:rsidRDefault="00D571F1" w:rsidP="00D571F1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A4E0D">
              <w:rPr>
                <w:rFonts w:ascii="Times New Roman" w:hAnsi="Times New Roman" w:cs="Times New Roman"/>
                <w:sz w:val="17"/>
                <w:szCs w:val="17"/>
              </w:rPr>
              <w:t>Room No. 319 MCA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bCs/>
                <w:color w:val="000000"/>
                <w:sz w:val="17"/>
                <w:szCs w:val="17"/>
              </w:rPr>
              <w:t>10000/-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D571F1">
              <w:rPr>
                <w:rFonts w:ascii="Times New Roman" w:hAnsi="Times New Roman" w:cs="Times New Roman"/>
                <w:sz w:val="17"/>
                <w:szCs w:val="17"/>
              </w:rPr>
              <w:t>30/11/2011</w:t>
            </w:r>
          </w:p>
          <w:p w:rsidR="00D571F1" w:rsidRPr="00D571F1" w:rsidRDefault="00D571F1" w:rsidP="00D571F1">
            <w:pPr>
              <w:spacing w:before="80" w:after="8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A6C73" w:rsidRDefault="00EA6C73" w:rsidP="00124A9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EA6C73" w:rsidRDefault="00EA6C7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C94978" w:rsidRDefault="00C94978" w:rsidP="00124A92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F0EB6" w:rsidRDefault="00CF0EB6" w:rsidP="00CF0EB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Information about the Equipment (</w:t>
      </w:r>
      <w:r w:rsidR="00342001">
        <w:rPr>
          <w:rFonts w:ascii="Arial" w:hAnsi="Arial" w:cs="Arial"/>
          <w:b/>
          <w:bCs/>
          <w:u w:val="single"/>
        </w:rPr>
        <w:t>Network Administration</w:t>
      </w:r>
      <w:r>
        <w:rPr>
          <w:rFonts w:ascii="Arial" w:hAnsi="Arial" w:cs="Arial"/>
          <w:b/>
          <w:bCs/>
          <w:u w:val="single"/>
        </w:rPr>
        <w:t>)</w:t>
      </w:r>
    </w:p>
    <w:p w:rsidR="00CF0EB6" w:rsidRDefault="00CF0EB6" w:rsidP="00CF0EB6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45"/>
        <w:gridCol w:w="1725"/>
        <w:gridCol w:w="1260"/>
        <w:gridCol w:w="1440"/>
        <w:gridCol w:w="1458"/>
      </w:tblGrid>
      <w:tr w:rsidR="00CF0EB6" w:rsidRPr="00CF1691" w:rsidTr="00CF0EB6">
        <w:trPr>
          <w:trHeight w:val="368"/>
        </w:trPr>
        <w:tc>
          <w:tcPr>
            <w:tcW w:w="648" w:type="dxa"/>
            <w:vAlign w:val="center"/>
          </w:tcPr>
          <w:p w:rsidR="00CF0EB6" w:rsidRPr="00CF1691" w:rsidRDefault="00CF0EB6" w:rsidP="00CF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S.No.</w:t>
            </w:r>
          </w:p>
        </w:tc>
        <w:tc>
          <w:tcPr>
            <w:tcW w:w="3045" w:type="dxa"/>
            <w:vAlign w:val="center"/>
          </w:tcPr>
          <w:p w:rsidR="00CF0EB6" w:rsidRPr="00CF1691" w:rsidRDefault="00CF0EB6" w:rsidP="00CF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Item Description</w:t>
            </w:r>
          </w:p>
        </w:tc>
        <w:tc>
          <w:tcPr>
            <w:tcW w:w="1725" w:type="dxa"/>
            <w:vAlign w:val="center"/>
          </w:tcPr>
          <w:p w:rsidR="00CF0EB6" w:rsidRPr="00CF1691" w:rsidRDefault="00CF0EB6" w:rsidP="00CF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Location Department</w:t>
            </w:r>
          </w:p>
        </w:tc>
        <w:tc>
          <w:tcPr>
            <w:tcW w:w="1260" w:type="dxa"/>
            <w:vAlign w:val="center"/>
          </w:tcPr>
          <w:p w:rsidR="00CF0EB6" w:rsidRPr="00CF1691" w:rsidRDefault="00CF0EB6" w:rsidP="00CF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Value (in Rs.)</w:t>
            </w:r>
          </w:p>
        </w:tc>
        <w:tc>
          <w:tcPr>
            <w:tcW w:w="1440" w:type="dxa"/>
            <w:vAlign w:val="center"/>
          </w:tcPr>
          <w:p w:rsidR="00CF0EB6" w:rsidRPr="00CF1691" w:rsidRDefault="00CF0EB6" w:rsidP="00CF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Present Condition</w:t>
            </w:r>
          </w:p>
        </w:tc>
        <w:tc>
          <w:tcPr>
            <w:tcW w:w="1458" w:type="dxa"/>
            <w:vAlign w:val="center"/>
          </w:tcPr>
          <w:p w:rsidR="00CF0EB6" w:rsidRPr="00CF1691" w:rsidRDefault="00CF0EB6" w:rsidP="00CF0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CF1691">
              <w:rPr>
                <w:rFonts w:ascii="Times New Roman" w:hAnsi="Times New Roman" w:cs="Times New Roman"/>
                <w:b/>
                <w:sz w:val="17"/>
                <w:szCs w:val="17"/>
              </w:rPr>
              <w:t>Date of Purchase</w:t>
            </w:r>
          </w:p>
        </w:tc>
      </w:tr>
      <w:tr w:rsidR="005F383C" w:rsidRPr="00342001" w:rsidTr="00CF0EB6">
        <w:trPr>
          <w:trHeight w:val="368"/>
        </w:trPr>
        <w:tc>
          <w:tcPr>
            <w:tcW w:w="648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3045" w:type="dxa"/>
            <w:vAlign w:val="center"/>
          </w:tcPr>
          <w:p w:rsidR="005F383C" w:rsidRPr="00342001" w:rsidRDefault="005F383C" w:rsidP="005A6338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UTM Fortinet firewall  200D</w:t>
            </w:r>
          </w:p>
        </w:tc>
        <w:tc>
          <w:tcPr>
            <w:tcW w:w="1725" w:type="dxa"/>
            <w:vMerge w:val="restart"/>
            <w:vAlign w:val="center"/>
          </w:tcPr>
          <w:p w:rsidR="005F383C" w:rsidRPr="00342001" w:rsidRDefault="005F383C" w:rsidP="005F383C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Network Cell</w:t>
            </w:r>
          </w:p>
        </w:tc>
        <w:tc>
          <w:tcPr>
            <w:tcW w:w="1260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8,64,500/-</w:t>
            </w:r>
          </w:p>
        </w:tc>
        <w:tc>
          <w:tcPr>
            <w:tcW w:w="1440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13.05.2014</w:t>
            </w:r>
          </w:p>
        </w:tc>
      </w:tr>
      <w:tr w:rsidR="005F383C" w:rsidRPr="00342001" w:rsidTr="00CF0EB6">
        <w:trPr>
          <w:trHeight w:val="368"/>
        </w:trPr>
        <w:tc>
          <w:tcPr>
            <w:tcW w:w="648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3045" w:type="dxa"/>
            <w:vAlign w:val="center"/>
          </w:tcPr>
          <w:p w:rsidR="005F383C" w:rsidRPr="00342001" w:rsidRDefault="005F383C" w:rsidP="005A6338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Dell Poweredge server T410</w:t>
            </w:r>
          </w:p>
        </w:tc>
        <w:tc>
          <w:tcPr>
            <w:tcW w:w="1725" w:type="dxa"/>
            <w:vMerge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1,62,000/-</w:t>
            </w:r>
          </w:p>
        </w:tc>
        <w:tc>
          <w:tcPr>
            <w:tcW w:w="1440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Working</w:t>
            </w:r>
          </w:p>
        </w:tc>
        <w:tc>
          <w:tcPr>
            <w:tcW w:w="1458" w:type="dxa"/>
            <w:vAlign w:val="center"/>
          </w:tcPr>
          <w:p w:rsidR="005F383C" w:rsidRPr="00342001" w:rsidRDefault="005F383C" w:rsidP="00342001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42001">
              <w:rPr>
                <w:rFonts w:ascii="Times New Roman" w:hAnsi="Times New Roman" w:cs="Times New Roman"/>
                <w:sz w:val="17"/>
                <w:szCs w:val="17"/>
              </w:rPr>
              <w:t>21.12.2011</w:t>
            </w:r>
          </w:p>
        </w:tc>
      </w:tr>
    </w:tbl>
    <w:p w:rsidR="00CF0EB6" w:rsidRPr="00EA6C73" w:rsidRDefault="00CF0EB6" w:rsidP="00124A92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CF0EB6" w:rsidRPr="00EA6C73" w:rsidSect="003D6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9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01D" w:rsidRDefault="00DB701D" w:rsidP="00124A92">
      <w:pPr>
        <w:spacing w:after="0" w:line="240" w:lineRule="auto"/>
      </w:pPr>
      <w:r>
        <w:separator/>
      </w:r>
    </w:p>
  </w:endnote>
  <w:endnote w:type="continuationSeparator" w:id="0">
    <w:p w:rsidR="00DB701D" w:rsidRDefault="00DB701D" w:rsidP="0012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A" w:rsidRDefault="00E62E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75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E62E3A" w:rsidRDefault="007B69F6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E62E3A" w:rsidRPr="00124A92" w:rsidRDefault="001519E7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124A92">
          <w:rPr>
            <w:rFonts w:ascii="Book Antiqua" w:hAnsi="Book Antiqua"/>
            <w:sz w:val="18"/>
            <w:szCs w:val="18"/>
          </w:rPr>
          <w:fldChar w:fldCharType="begin"/>
        </w:r>
        <w:r w:rsidR="00E62E3A" w:rsidRPr="00124A92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124A92">
          <w:rPr>
            <w:rFonts w:ascii="Book Antiqua" w:hAnsi="Book Antiqua"/>
            <w:sz w:val="18"/>
            <w:szCs w:val="18"/>
          </w:rPr>
          <w:fldChar w:fldCharType="separate"/>
        </w:r>
        <w:r w:rsidR="007B69F6">
          <w:rPr>
            <w:rFonts w:ascii="Book Antiqua" w:hAnsi="Book Antiqua"/>
            <w:noProof/>
            <w:sz w:val="18"/>
            <w:szCs w:val="18"/>
          </w:rPr>
          <w:t>117</w:t>
        </w:r>
        <w:r w:rsidRPr="00124A92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E62E3A" w:rsidRDefault="00E62E3A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A" w:rsidRDefault="00E62E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01D" w:rsidRDefault="00DB701D" w:rsidP="00124A92">
      <w:pPr>
        <w:spacing w:after="0" w:line="240" w:lineRule="auto"/>
      </w:pPr>
      <w:r>
        <w:separator/>
      </w:r>
    </w:p>
  </w:footnote>
  <w:footnote w:type="continuationSeparator" w:id="0">
    <w:p w:rsidR="00DB701D" w:rsidRDefault="00DB701D" w:rsidP="0012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A" w:rsidRDefault="00E62E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A" w:rsidRPr="00124A92" w:rsidRDefault="00E62E3A" w:rsidP="00124A92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124A92">
      <w:rPr>
        <w:rFonts w:ascii="Times New Roman" w:hAnsi="Times New Roman" w:cs="Times New Roman"/>
        <w:b/>
        <w:sz w:val="24"/>
        <w:szCs w:val="24"/>
      </w:rPr>
      <w:t>Appendix-XV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3A" w:rsidRDefault="00E62E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4A92"/>
    <w:rsid w:val="000407A9"/>
    <w:rsid w:val="00092730"/>
    <w:rsid w:val="000E2BDE"/>
    <w:rsid w:val="00111CC8"/>
    <w:rsid w:val="00124A92"/>
    <w:rsid w:val="00124B3A"/>
    <w:rsid w:val="001519E7"/>
    <w:rsid w:val="00252359"/>
    <w:rsid w:val="0028123E"/>
    <w:rsid w:val="00312F3A"/>
    <w:rsid w:val="00342001"/>
    <w:rsid w:val="00343185"/>
    <w:rsid w:val="003618FF"/>
    <w:rsid w:val="00395434"/>
    <w:rsid w:val="003A7991"/>
    <w:rsid w:val="003D6FC0"/>
    <w:rsid w:val="004321A2"/>
    <w:rsid w:val="004848A9"/>
    <w:rsid w:val="004F6A9F"/>
    <w:rsid w:val="00513531"/>
    <w:rsid w:val="005649B2"/>
    <w:rsid w:val="005A6338"/>
    <w:rsid w:val="005B433D"/>
    <w:rsid w:val="005F383C"/>
    <w:rsid w:val="006127CC"/>
    <w:rsid w:val="00651197"/>
    <w:rsid w:val="006F2BB4"/>
    <w:rsid w:val="00710146"/>
    <w:rsid w:val="00720686"/>
    <w:rsid w:val="007B69F6"/>
    <w:rsid w:val="007B6AAA"/>
    <w:rsid w:val="00836516"/>
    <w:rsid w:val="00897560"/>
    <w:rsid w:val="008C1748"/>
    <w:rsid w:val="009034A7"/>
    <w:rsid w:val="0092619A"/>
    <w:rsid w:val="009333E8"/>
    <w:rsid w:val="0097334F"/>
    <w:rsid w:val="00990945"/>
    <w:rsid w:val="00A42869"/>
    <w:rsid w:val="00A77925"/>
    <w:rsid w:val="00A973D6"/>
    <w:rsid w:val="00AF35CA"/>
    <w:rsid w:val="00B0650C"/>
    <w:rsid w:val="00B614C6"/>
    <w:rsid w:val="00BE0F34"/>
    <w:rsid w:val="00C057F2"/>
    <w:rsid w:val="00C75AB9"/>
    <w:rsid w:val="00C94978"/>
    <w:rsid w:val="00CC473C"/>
    <w:rsid w:val="00CF0EB6"/>
    <w:rsid w:val="00D01246"/>
    <w:rsid w:val="00D178D7"/>
    <w:rsid w:val="00D571F1"/>
    <w:rsid w:val="00DB4009"/>
    <w:rsid w:val="00DB701D"/>
    <w:rsid w:val="00DD2B1A"/>
    <w:rsid w:val="00DD3600"/>
    <w:rsid w:val="00DE6529"/>
    <w:rsid w:val="00DE6E93"/>
    <w:rsid w:val="00E368F1"/>
    <w:rsid w:val="00E57E63"/>
    <w:rsid w:val="00E62E3A"/>
    <w:rsid w:val="00E87456"/>
    <w:rsid w:val="00EA6C73"/>
    <w:rsid w:val="00EF77AB"/>
    <w:rsid w:val="00F2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A92"/>
  </w:style>
  <w:style w:type="paragraph" w:styleId="Footer">
    <w:name w:val="footer"/>
    <w:basedOn w:val="Normal"/>
    <w:link w:val="FooterChar"/>
    <w:uiPriority w:val="99"/>
    <w:unhideWhenUsed/>
    <w:rsid w:val="00124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A92"/>
  </w:style>
  <w:style w:type="character" w:styleId="Hyperlink">
    <w:name w:val="Hyperlink"/>
    <w:basedOn w:val="DefaultParagraphFont"/>
    <w:uiPriority w:val="99"/>
    <w:semiHidden/>
    <w:unhideWhenUsed/>
    <w:rsid w:val="004321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21A2"/>
    <w:rPr>
      <w:color w:val="800080"/>
      <w:u w:val="single"/>
    </w:rPr>
  </w:style>
  <w:style w:type="paragraph" w:customStyle="1" w:styleId="font5">
    <w:name w:val="font5"/>
    <w:basedOn w:val="Normal"/>
    <w:rsid w:val="0043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6">
    <w:name w:val="font6"/>
    <w:basedOn w:val="Normal"/>
    <w:rsid w:val="0043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Normal"/>
    <w:rsid w:val="004321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4321A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321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321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321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4321A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321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321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321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4321A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4321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4321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4321A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5649B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Normal"/>
    <w:rsid w:val="00564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"/>
    <w:rsid w:val="00564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Normal"/>
    <w:rsid w:val="005649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6">
    <w:name w:val="xl116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al"/>
    <w:rsid w:val="005649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5649B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5649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5649B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564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Normal"/>
    <w:rsid w:val="005649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Normal"/>
    <w:rsid w:val="00564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5649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564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0">
    <w:name w:val="xl170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3">
    <w:name w:val="xl173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5">
    <w:name w:val="xl175"/>
    <w:basedOn w:val="Normal"/>
    <w:rsid w:val="005649B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79">
    <w:name w:val="xl179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0">
    <w:name w:val="xl180"/>
    <w:basedOn w:val="Normal"/>
    <w:rsid w:val="005649B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Normal"/>
    <w:rsid w:val="005649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Normal"/>
    <w:rsid w:val="005649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Normal"/>
    <w:rsid w:val="005649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5649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5649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092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C5EC-7E70-4876-B699-75D9BFE7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18430</Words>
  <Characters>105057</Characters>
  <Application>Microsoft Office Word</Application>
  <DocSecurity>0</DocSecurity>
  <Lines>875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3</cp:revision>
  <cp:lastPrinted>2016-03-21T10:58:00Z</cp:lastPrinted>
  <dcterms:created xsi:type="dcterms:W3CDTF">2016-04-30T11:51:00Z</dcterms:created>
  <dcterms:modified xsi:type="dcterms:W3CDTF">2016-04-30T11:51:00Z</dcterms:modified>
</cp:coreProperties>
</file>